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611E6" w:rsidRDefault="00BB5F70">
      <w:pPr>
        <w:spacing w:after="0"/>
        <w:ind w:left="-1440" w:right="10464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2138" name="Group 121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1182624"/>
                            <a:ext cx="4974336" cy="8229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3291840" y="4791456"/>
                            <a:ext cx="2779776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2ACA6E" id="Group 12138" o:spid="_x0000_s1026" style="position:absolute;margin-left:0;margin-top:0;width:595.2pt;height:841.9pt;z-index:25165824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9r716Tq1SiMICqQ4rzH4KZkhYWKCKP3S9oYK2qUzmXQHfv5v7I2Z8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/uzO+AAAA2gAAAA8AAABkcnMvZG93bnJldi54bWxEj80KwjAQhO+C7xBW8CKa6kGlGkWkiogH&#10;/x5gada22GxKE7W+vREEj8PMfMPMl40pxZNqV1hWMBxEIIhTqwvOFFwvm/4UhPPIGkvLpOBNDpaL&#10;dmuOsbYvPtHz7DMRIOxiVJB7X8VSujQng25gK+Lg3Wxt0AdZZ1LX+ApwU8pRFI2lwYLDQo4VrXNK&#10;7+eHUcDJav8w0ws2mrf6kB6TXi+JlOp2mtUMhKfG/8O/9k4rmMD3SrgBcvE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CQ/uzO+AAAA2gAAAA8AAAAAAAAAAAAAAAAAnwIAAGRy&#10;cy9kb3ducmV2LnhtbFBLBQYAAAAABAAEAPcAAACKAwAAAAA=&#10;">
                  <v:imagedata r:id="rId7" o:title=""/>
                </v:shape>
                <v:shape id="Picture 8" o:spid="_x0000_s1028" type="#_x0000_t75" style="position:absolute;left:10972;top:11826;width:49744;height:822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DjxLAAAAA2gAAAA8AAABkcnMvZG93bnJldi54bWxEj0uLAjEQhO+C/yG04E0zehCdNcqyPvAk&#10;+Lh4a5KeBzvpjJOo4783guCxqPqqqPmytZW4U+NLxwpGwwQEsXam5FzB+bQZTEH4gGywckwKnuRh&#10;ueh25pga9+AD3Y8hF7GEfYoKihDqVEqvC7Loh64mjl7mGoshyiaXpsFHLLeVHCfJRFosOS4UWNNf&#10;Qfr/eLMKpuv6+tzst3qyzfa80tpk7jJTqt9rf39ABGrDN/yhdyZy8L4Sb4Bcv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oOPEsAAAADaAAAADwAAAAAAAAAAAAAAAACfAgAA&#10;ZHJzL2Rvd25yZXYueG1sUEsFBgAAAAAEAAQA9wAAAIwDAAAAAA==&#10;">
                  <v:imagedata r:id="rId8" o:title=""/>
                </v:shape>
                <v:shape id="Picture 9" o:spid="_x0000_s1029" type="#_x0000_t75" style="position:absolute;left:32918;top:47914;width:27798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JRc/DAAAA2gAAAA8AAABkcnMvZG93bnJldi54bWxEj09rAjEUxO9Cv0N4Qi9SsxYUuxqllkrr&#10;Sfx3f7t57i5uXpYk1dVP3wiCx2FmfsNM562pxZmcrywrGPQTEMS51RUXCva75dsYhA/IGmvLpOBK&#10;Huazl84UU20vvKHzNhQiQtinqKAMoUml9HlJBn3fNsTRO1pnMETpCqkdXiLc1PI9SUbSYMVxocSG&#10;vkrKT9s/o2DzE7Lrut713G05zrKFHsrD90qp1277OQERqA3P8KP9qxV8wP1KvAFy9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klFz8MAAADaAAAADwAAAAAAAAAAAAAAAACf&#10;AgAAZHJzL2Rvd25yZXYueG1sUEsFBgAAAAAEAAQA9wAAAI8DAAAAAA=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611E6" w:rsidRDefault="00BB5F7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2147" name="Group 121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829056"/>
                            <a:ext cx="6364224" cy="8656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829056"/>
                            <a:ext cx="6364224" cy="8656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829056"/>
                            <a:ext cx="6364224" cy="8656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9765792"/>
                            <a:ext cx="97536" cy="8778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598D7B" id="Group 12147" o:spid="_x0000_s1026" style="position:absolute;margin-left:0;margin-top:0;width:595.2pt;height:841.9pt;z-index:25165926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m745tGIRiAAoKlqFhE+Zl&#10;ExqmIY0LhAiKkhgSc9fYK/jrC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oz04JgAAAEAYtP6pre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LsaKdI0Iv2S/gcAAAAA&#10;SUVORK5CYIJQSwMECgAAAAAAAAAhACjJjF4/YgAAP2IAABQAAABkcnMvbWVkaWEvaW1hZ2UzLnBu&#10;Z4lQTkcNChoKAAAADUlIRFIAAAgoAAALGAgGAAAAMEAKfwAAAAFzUkdCAK7OHOkAAAAEZ0FNQQAA&#10;sY8L/GEFAABh6UlEQVR4XuzdUXKiShSA4Yv7YwEshFWwEBbAApkxt005BEHAY7rl+166Z8RUaWLl&#10;of8cqv+AbNRNO17Xoe++Ppu3f1/d/g8AAAAAAACgRA48ITP3UcKVM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Gvvjk8TBsI4DBv3ywAZJFM4SAbIgCnCKRK0tppfNJfngXKHlv7RgnDn20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">
                <v:shape id="Picture 33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PhNLEAAAA2wAAAA8AAABkcnMvZG93bnJldi54bWxEj0GLwjAUhO+C/yE8wYtoqsKydo2yKwiC&#10;XtQ96O3RvG2rzUtJolZ/vREWPA4z8w0znTemEldyvrSsYDhIQBBnVpecK/jdL/ufIHxA1lhZJgV3&#10;8jCftVtTTLW98Zauu5CLCGGfooIihDqV0mcFGfQDWxNH7886gyFKl0vt8BbhppKjJPmQBkuOCwXW&#10;tCgoO+8uRsH6lA8Pk5/1Xm4fx3Ihe26D1inV7TTfXyACNeEd/m+vtILxGF5f4g+Qs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tPhNLEAAAA2wAAAA8AAAAAAAAAAAAAAAAA&#10;nwIAAGRycy9kb3ducmV2LnhtbFBLBQYAAAAABAAEAPcAAACQAwAAAAA=&#10;">
                  <v:imagedata r:id="rId15" o:title=""/>
                </v:shape>
                <v:shape id="Picture 34" o:spid="_x0000_s1028" type="#_x0000_t75" style="position:absolute;top:8290;width:63642;height:865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M+arGAAAA2wAAAA8AAABkcnMvZG93bnJldi54bWxEj0FrwkAUhO+F/oflFbwU3ahtldRVRBAs&#10;Pdhq0Osj+5oEs2/j7mpSf323UOhxmJlvmNmiM7W4kvOVZQXDQQKCOLe64kJBtl/3pyB8QNZYWyYF&#10;3+RhMb+/m2GqbcufdN2FQkQI+xQVlCE0qZQ+L8mgH9iGOHpf1hkMUbpCaodthJtajpLkRRqsOC6U&#10;2NCqpPy0uxgFZ71qj4+3bPuW3T4K7Z7fT5vDRKneQ7d8BRGoC//hv/ZGKxg/we+X+APk/A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Yz5qsYAAADbAAAADwAAAAAAAAAAAAAA&#10;AACfAgAAZHJzL2Rvd25yZXYueG1sUEsFBgAAAAAEAAQA9wAAAJIDAAAAAA==&#10;">
                  <v:imagedata r:id="rId16" o:title=""/>
                </v:shape>
                <v:shape id="Picture 35" o:spid="_x0000_s1029" type="#_x0000_t75" style="position:absolute;top:8290;width:63642;height:865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1/5vGAAAA2wAAAA8AAABkcnMvZG93bnJldi54bWxEj0FrAjEUhO8F/0N4hV5Ek7YouhpFSgs9&#10;CK2rF2/PzXN36eZlm6Tu9t+bgtDjMDPfMMt1bxtxIR9qxxoexwoEceFMzaWGw/5tNAMRIrLBxjFp&#10;+KUA69XgbomZcR3v6JLHUiQIhww1VDG2mZShqMhiGLuWOHln5y3GJH0pjccuwW0jn5SaSos1p4UK&#10;W3qpqPjKf6yGk9ptlTfd9+vnx3G4nXf5pBjWWj/c95sFiEh9/A/f2u9Gw/ME/r6kHyB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DX/m8YAAADbAAAADwAAAAAAAAAAAAAA&#10;AACfAgAAZHJzL2Rvd25yZXYueG1sUEsFBgAAAAAEAAQA9wAAAJIDAAAAAA==&#10;">
                  <v:imagedata r:id="rId17" o:title=""/>
                </v:shape>
                <v:shape id="Picture 36" o:spid="_x0000_s1030" type="#_x0000_t75" style="position:absolute;top:8290;width:63642;height:865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L+nzDAAAA2wAAAA8AAABkcnMvZG93bnJldi54bWxEj92KwjAUhO+FfYdwBO80VUGXalpcf9il&#10;Xun6AIfm2Babk9pE7b79RhC8HGbmG2aZdqYWd2pdZVnBeBSBIM6trrhQcPrdDT9BOI+ssbZMCv7I&#10;QZp89JYYa/vgA92PvhABwi5GBaX3TSyly0sy6Ea2IQ7e2bYGfZBtIXWLjwA3tZxE0UwarDgslNjQ&#10;uqT8crwZBZtbttLfkyjn3dc2229dNj9cr0oN+t1qAcJT59/hV/tHK5jO4Pkl/ACZ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kv6fMMAAADbAAAADwAAAAAAAAAAAAAAAACf&#10;AgAAZHJzL2Rvd25yZXYueG1sUEsFBgAAAAAEAAQA9wAAAI8DAAAAAA==&#10;">
                  <v:imagedata r:id="rId18" o:title=""/>
                </v:shape>
                <v:shape id="Picture 37" o:spid="_x0000_s1031" type="#_x0000_t75" style="position:absolute;top:97657;width:975;height:87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g3MnDAAAA2wAAAA8AAABkcnMvZG93bnJldi54bWxEj0FrwkAUhO8F/8PyCt7qpgpVUlfRFsF6&#10;M+bi7ZF9TaLZt2F3jfHfu4LgcZiZb5j5sjeN6Mj52rKCz1ECgriwuuZSQX7YfMxA+ICssbFMCm7k&#10;YbkYvM0x1fbKe+qyUIoIYZ+igiqENpXSFxUZ9CPbEkfv3zqDIUpXSu3wGuGmkeMk+ZIGa44LFbb0&#10;U1Fxzi5Gwdqf9p275ef873DcZZfVaTId/yo1fO9X3yAC9eEVfra3WsFkCo8v8QfIx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ODcycMAAADbAAAADwAAAAAAAAAAAAAAAACf&#10;AgAAZHJzL2Rvd25yZXYueG1sUEsFBgAAAAAEAAQA9wAAAI8DAAAAAA==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611E6" w:rsidRDefault="00BB5F7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2151" name="Group 12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485" name="Picture 485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6" name="Picture 486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707136"/>
                            <a:ext cx="6608064" cy="1706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7" name="Picture 487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707136"/>
                            <a:ext cx="6608064" cy="1706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8" name="Picture 488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4523232"/>
                            <a:ext cx="5657088" cy="2791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9" name="Picture 489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2926080" y="5023104"/>
                            <a:ext cx="56083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0" name="Picture 49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2926080" y="5023104"/>
                            <a:ext cx="56083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1" name="Picture 49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6096000"/>
                            <a:ext cx="2926080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2" name="Picture 492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6096000"/>
                            <a:ext cx="2926080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3" name="Picture 49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7315200"/>
                            <a:ext cx="926592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4" name="Picture 494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7315200"/>
                            <a:ext cx="926592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5" name="Picture 495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7851648"/>
                            <a:ext cx="1219200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6" name="Picture 496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7851648"/>
                            <a:ext cx="1219200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" name="Picture 497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8314944"/>
                            <a:ext cx="6583681" cy="682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8" name="Picture 498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8314944"/>
                            <a:ext cx="6583681" cy="682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" name="Picture 499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1194816"/>
                            <a:ext cx="7510272" cy="6912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" name="Picture 500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3401568"/>
                            <a:ext cx="7510272" cy="45476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1E650B" id="Group 12151" o:spid="_x0000_s1026" style="position:absolute;margin-left:0;margin-top:0;width:595.2pt;height:841.9pt;z-index:25166028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P/au9cct1UADKB3utZuoOo6qtlA99orUlNRim3AkNjO&#10;ORKygzGvyfz7R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">
                <v:shape id="Picture 485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IHTnEAAAA3AAAAA8AAABkcnMvZG93bnJldi54bWxEj0trwkAUhfeF/ofhFrqrkwYVGx2l+MCg&#10;Kx8Fl5fMdRLM3AmZqcZ/7wiFLg/n8XEms87W4kqtrxwr+OwlIIgLpys2Co6H1ccIhA/IGmvHpOBO&#10;HmbT15cJZtrdeEfXfTAijrDPUEEZQpNJ6YuSLPqea4ijd3atxRBla6Ru8RbHbS3TJBlKixVHQokN&#10;zUsqLvtfGyHrhvvpybD5Sjf5IV8utz+Lo1Lvb933GESgLvyH/9q5VtAfDeB5Jh4BOX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gIHTnEAAAA3AAAAA8AAAAAAAAAAAAAAAAA&#10;nwIAAGRycy9kb3ducmV2LnhtbFBLBQYAAAAABAAEAPcAAACQAwAAAAA=&#10;">
                  <v:imagedata r:id="rId36" o:title=""/>
                </v:shape>
                <v:shape id="Picture 486" o:spid="_x0000_s1028" type="#_x0000_t75" style="position:absolute;left:1219;top:7071;width:66080;height:170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awsbEAAAA3AAAAA8AAABkcnMvZG93bnJldi54bWxEj0FrwkAUhO8F/8PyBG91YxEJ0VUkIEQo&#10;hSaFenxkn0kw+zbsrpr213cLgsdhZr5hNrvR9OJGzneWFSzmCQji2uqOGwVf1eE1BeEDssbeMin4&#10;IQ+77eRlg5m2d/6kWxkaESHsM1TQhjBkUvq6JYN+bgfi6J2tMxiidI3UDu8Rbnr5liQrabDjuNDi&#10;QHlL9aW8GgXlR3I98j7vy+H9Vx6r7xN3rlBqNh33axCBxvAMP9qFVrBMV/B/Jh4Buf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yawsbEAAAA3AAAAA8AAAAAAAAAAAAAAAAA&#10;nwIAAGRycy9kb3ducmV2LnhtbFBLBQYAAAAABAAEAPcAAACQAwAAAAA=&#10;">
                  <v:imagedata r:id="rId37" o:title=""/>
                </v:shape>
                <v:shape id="Picture 487" o:spid="_x0000_s1029" type="#_x0000_t75" style="position:absolute;left:1219;top:7071;width:66080;height:170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e7WvFAAAA3AAAAA8AAABkcnMvZG93bnJldi54bWxEj0FrAjEUhO8F/0N4Qi+lZi22la1RVBA9&#10;rAWt9PzcvO4ubl5CEnX996ZQ6HGYmW+YyawzrbiQD41lBcNBBoK4tLrhSsHha/U8BhEissbWMim4&#10;UYDZtPcwwVzbK+/oso+VSBAOOSqoY3S5lKGsyWAYWEecvB/rDcYkfSW1x2uCm1a+ZNmbNNhwWqjR&#10;0bKm8rQ/GwWL4vi5dP7gtk/fHR1fz4Vf7wqlHvvd/ANEpC7+h//aG61gNH6H3zPpCMjp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Xu1rxQAAANwAAAAPAAAAAAAAAAAAAAAA&#10;AJ8CAABkcnMvZG93bnJldi54bWxQSwUGAAAAAAQABAD3AAAAkQMAAAAA&#10;">
                  <v:imagedata r:id="rId38" o:title=""/>
                </v:shape>
                <v:shape id="Picture 488" o:spid="_x0000_s1030" type="#_x0000_t75" style="position:absolute;left:487;top:45232;width:56571;height:279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D+PTCAAAA3AAAAA8AAABkcnMvZG93bnJldi54bWxET11rwjAUfR/sP4Q78G2miiulM4oIggwV&#10;qgXZ26W5a8uam9pkNfv35mGwx8P5Xq6D6cRIg2stK5hNExDEldUt1wrKy+41A+E8ssbOMin4JQfr&#10;1fPTEnNt71zQePa1iCHsclTQeN/nUrqqIYNuanviyH3ZwaCPcKilHvAew00n50mSSoMtx4YGe9o2&#10;VH2ff4wCc1qkH+VxvN5s2B6Otis+30JQavISNu8gPAX/L/5z77WCRRbXxjPxCMjV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Q/j0wgAAANwAAAAPAAAAAAAAAAAAAAAAAJ8C&#10;AABkcnMvZG93bnJldi54bWxQSwUGAAAAAAQABAD3AAAAjgMAAAAA&#10;">
                  <v:imagedata r:id="rId39" o:title=""/>
                </v:shape>
                <v:shape id="Picture 489" o:spid="_x0000_s1031" type="#_x0000_t75" style="position:absolute;left:29260;top:50231;width:5609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uMl7FAAAA3AAAAA8AAABkcnMvZG93bnJldi54bWxEj1trAjEUhN8F/0M4Qt80a2/oapRSWpDS&#10;Fy94eTtsjrtLNydLkrrpvzeC0MdhZr5h5stoGnEh52vLCsajDARxYXXNpYLd9nM4AeEDssbGMin4&#10;Iw/LRb83x1zbjtd02YRSJAj7HBVUIbS5lL6oyKAf2ZY4eWfrDIYkXSm1wy7BTSMfs+xVGqw5LVTY&#10;0ntFxc/m1yjoDvtvR19hv/7Awwu5Y1w9naJSD4P4NgMRKIb/8L290gqeJ1O4nUlHQC6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7jJexQAAANwAAAAPAAAAAAAAAAAAAAAA&#10;AJ8CAABkcnMvZG93bnJldi54bWxQSwUGAAAAAAQABAD3AAAAkQMAAAAA&#10;">
                  <v:imagedata r:id="rId40" o:title=""/>
                </v:shape>
                <v:shape id="Picture 490" o:spid="_x0000_s1032" type="#_x0000_t75" style="position:absolute;left:29260;top:50231;width:5609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ispLCAAAA3AAAAA8AAABkcnMvZG93bnJldi54bWxET01rAjEQvRf8D2EKvUjN2pVaV6OIIAoe&#10;pNZ6HjbjZulmsmyixn9vDkKPj/c9W0TbiCt1vnasYDjIQBCXTtdcKTj+rN+/QPiArLFxTAru5GEx&#10;773MsNDuxt90PYRKpBD2BSowIbSFlL40ZNEPXEucuLPrLIYEu0rqDm8p3DbyI8s+pcWaU4PBllaG&#10;yr/DxSrY908b3/cx5tl4c8x/87EzzU6pt9e4nIIIFMO/+OneagWjSZqfzqQjIO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4rKSwgAAANwAAAAPAAAAAAAAAAAAAAAAAJ8C&#10;AABkcnMvZG93bnJldi54bWxQSwUGAAAAAAQABAD3AAAAjgMAAAAA&#10;">
                  <v:imagedata r:id="rId41" o:title=""/>
                </v:shape>
                <v:shape id="Picture 491" o:spid="_x0000_s1033" type="#_x0000_t75" style="position:absolute;left:487;top:60960;width:29261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WqMfGAAAA3AAAAA8AAABkcnMvZG93bnJldi54bWxEj09rwkAUxO9Cv8PyCr0U3aRIaaOr+Jd6&#10;EjSKHh/Z1yQ1+zZk15h+e7dQ8DjMzG+Y8bQzlWipcaVlBfEgAkGcWV1yruCQrvsfIJxH1lhZJgW/&#10;5GA6eeqNMdH2xjtq9z4XAcIuQQWF93UipcsKMugGtiYO3rdtDPogm1zqBm8Bbir5FkXv0mDJYaHA&#10;mhYFZZf91Sg4l8f89fBz+pqt0u1ptbx2bRrPlXp57mYjEJ46/wj/tzdawfAzhr8z4QjIyR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xaox8YAAADcAAAADwAAAAAAAAAAAAAA&#10;AACfAgAAZHJzL2Rvd25yZXYueG1sUEsFBgAAAAAEAAQA9wAAAJIDAAAAAA==&#10;">
                  <v:imagedata r:id="rId42" o:title=""/>
                </v:shape>
                <v:shape id="Picture 492" o:spid="_x0000_s1034" type="#_x0000_t75" style="position:absolute;left:487;top:60960;width:29261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qjwzDAAAA3AAAAA8AAABkcnMvZG93bnJldi54bWxEj92KwjAUhO8XfIdwBO/WVLGi1SiyILoI&#10;gj/g7aE5tsXmpCTZWt9+Iyzs5TAz3zDLdWdq0ZLzlWUFo2ECgji3uuJCwfWy/ZyB8AFZY22ZFLzI&#10;w3rV+1hipu2TT9SeQyEihH2GCsoQmkxKn5dk0A9tQxy9u3UGQ5SukNrhM8JNLcdJMpUGK44LJTb0&#10;VVL+OP8YBelNt83u4PduerzRMSTp/HubKjXod5sFiEBd+A//tfdawWQ+hveZeATk6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uqPDMMAAADcAAAADwAAAAAAAAAAAAAAAACf&#10;AgAAZHJzL2Rvd25yZXYueG1sUEsFBgAAAAAEAAQA9wAAAI8DAAAAAA==&#10;">
                  <v:imagedata r:id="rId43" o:title=""/>
                </v:shape>
                <v:shape id="Picture 493" o:spid="_x0000_s1035" type="#_x0000_t75" style="position:absolute;left:487;top:73152;width:9266;height:1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0wLbEAAAA3AAAAA8AAABkcnMvZG93bnJldi54bWxEj0FrwkAUhO+F/oflFbzVjbXUNrqKFITe&#10;NKb0/Jp9zUazb8PumqT/visUPA4z8w2z2oy2FT350DhWMJtmIIgrpxuuFXyWu8dXECEia2wdk4Jf&#10;CrBZ39+tMNdu4IL6Y6xFgnDIUYGJsculDJUhi2HqOuLk/ThvMSbpa6k9DgluW/mUZS/SYsNpwWBH&#10;74aq8/FiFez220NvhmJfmG85zBeLsvzyJ6UmD+N2CSLSGG/h//aHVvD8NofrmXQE5P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F0wLbEAAAA3AAAAA8AAAAAAAAAAAAAAAAA&#10;nwIAAGRycy9kb3ducmV2LnhtbFBLBQYAAAAABAAEAPcAAACQAwAAAAA=&#10;">
                  <v:imagedata r:id="rId44" o:title=""/>
                </v:shape>
                <v:shape id="Picture 494" o:spid="_x0000_s1036" type="#_x0000_t75" style="position:absolute;left:487;top:73152;width:9266;height:1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XQIXFAAAA3AAAAA8AAABkcnMvZG93bnJldi54bWxEj0FrwkAUhO+F/oflFXqrL1oRG11FCwU9&#10;FDXWg7dH9pkEs29DdtX4791CocdhZr5hpvPO1urKra+caOj3ElAsuTOVFBp+9l9vY1A+kBiqnbCG&#10;O3uYz56fppQad5MdX7NQqAgRn5KGMoQmRfR5yZZ8zzUs0Tu51lKIsi3QtHSLcFvjIElGaKmSuFBS&#10;w58l5+fsYjVwttwW/cMZUS7fg/14vXmnI2r9+tItJqACd+E//NdeGQ3DjyH8nolHAG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F0CFxQAAANwAAAAPAAAAAAAAAAAAAAAA&#10;AJ8CAABkcnMvZG93bnJldi54bWxQSwUGAAAAAAQABAD3AAAAkQMAAAAA&#10;">
                  <v:imagedata r:id="rId45" o:title=""/>
                </v:shape>
                <v:shape id="Picture 495" o:spid="_x0000_s1037" type="#_x0000_t75" style="position:absolute;left:4876;top:78516;width:12192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SCHHEAAAA3AAAAA8AAABkcnMvZG93bnJldi54bWxEj9FqAjEURN8F/yFcwbeaVVptt0YRaVnx&#10;RdR+wGVz3Y1ubtZN1PXvjVDwcZiZM8x03tpKXKnxxrGC4SABQZw7bbhQ8Lf/ffsE4QOyxsoxKbiT&#10;h/ms25liqt2Nt3TdhUJECPsUFZQh1KmUPi/Joh+4mjh6B9dYDFE2hdQN3iLcVnKUJGNp0XBcKLGm&#10;ZUn5aXexCrLJ+bzcm4Pb4GrsTibj9fEnU6rfaxffIAK14RX+b6+0gvevD3ieiUdAz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SSCHHEAAAA3AAAAA8AAAAAAAAAAAAAAAAA&#10;nwIAAGRycy9kb3ducmV2LnhtbFBLBQYAAAAABAAEAPcAAACQAwAAAAA=&#10;">
                  <v:imagedata r:id="rId46" o:title=""/>
                </v:shape>
                <v:shape id="Picture 496" o:spid="_x0000_s1038" type="#_x0000_t75" style="position:absolute;left:4876;top:78516;width:12192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OA6vDAAAA3AAAAA8AAABkcnMvZG93bnJldi54bWxEj0FrwkAUhO9C/8PyCr3pRqlSo6uIIHir&#10;VXPo7ZF9JtHs25B9jfHfu4VCj8PMfMMs172rVUdtqDwbGI8SUMS5txUXBs6n3fADVBBki7VnMvCg&#10;AOvVy2CJqfV3/qLuKIWKEA4pGihFmlTrkJfkMIx8Qxy9i28dSpRtoW2L9wh3tZ4kyUw7rDgulNjQ&#10;tqT8dvxxBjKW7Fxccbr32Xf1kEOH9eHTmLfXfrMAJdTLf/ivvbcG3ucz+D0Tj4BeP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o4Dq8MAAADcAAAADwAAAAAAAAAAAAAAAACf&#10;AgAAZHJzL2Rvd25yZXYueG1sUEsFBgAAAAAEAAQA9wAAAI8DAAAAAA==&#10;">
                  <v:imagedata r:id="rId47" o:title=""/>
                </v:shape>
                <v:shape id="Picture 497" o:spid="_x0000_s1039" type="#_x0000_t75" style="position:absolute;left:975;top:83149;width:65837;height:68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ZK5fGAAAA3AAAAA8AAABkcnMvZG93bnJldi54bWxEj0uLwkAQhO8L+x+GXvCy6EQRH9FRRBC8&#10;iPhAr22mN8ma6QmZUaO/3hEEj0VVfUWNp7UpxJUql1tW0G5FIIgTq3NOFex3i+YAhPPIGgvLpOBO&#10;DqaT768xxtreeEPXrU9FgLCLUUHmfRlL6ZKMDLqWLYmD92crgz7IKpW6wluAm0J2oqgnDeYcFjIs&#10;aZ5Rct5ejIJTUg6LfX+9+V0u/h+9wdEfVueVUo2fejYC4an2n/C7vdQKusM+vM6EIyAnT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xkrl8YAAADcAAAADwAAAAAAAAAAAAAA&#10;AACfAgAAZHJzL2Rvd25yZXYueG1sUEsFBgAAAAAEAAQA9wAAAJIDAAAAAA==&#10;">
                  <v:imagedata r:id="rId48" o:title=""/>
                </v:shape>
                <v:shape id="Picture 498" o:spid="_x0000_s1040" type="#_x0000_t75" style="position:absolute;left:975;top:83149;width:65837;height:68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MUIzCAAAA3AAAAA8AAABkcnMvZG93bnJldi54bWxET8lqwzAQvRfyD2ICuTWyQ2hcJ4oJoQGf&#10;SpuluQ7W1DK1RsZSbffvq0Ohx8fbd8VkWzFQ7xvHCtJlAoK4crrhWsH1cnrMQPiArLF1TAp+yEOx&#10;nz3sMNdu5HcazqEWMYR9jgpMCF0upa8MWfRL1xFH7tP1FkOEfS11j2MMt61cJcmTtNhwbDDY0dFQ&#10;9XX+tgo2L+Z1k53ujT7atzJkdkxvH6NSi/l02IIINIV/8Z+71ArWz3FtPBOPgNz/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zFCMwgAAANwAAAAPAAAAAAAAAAAAAAAAAJ8C&#10;AABkcnMvZG93bnJldi54bWxQSwUGAAAAAAQABAD3AAAAjgMAAAAA&#10;">
                  <v:imagedata r:id="rId49" o:title=""/>
                </v:shape>
                <v:shape id="Picture 499" o:spid="_x0000_s1041" type="#_x0000_t75" style="position:absolute;left:487;top:11948;width:75103;height:69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2qS/GAAAA3AAAAA8AAABkcnMvZG93bnJldi54bWxEj19LwzAUxd8Fv0O4A99cuuFGW5cNnQwG&#10;ysD98/XS3LXB5qYkca3f3giCj4dzzu9wFqvBtuJKPhjHCibjDARx5bThWsHxsLnPQYSIrLF1TAq+&#10;KcBqeXuzwFK7nt/puo+1SBAOJSpoYuxKKUPVkMUwdh1x8i7OW4xJ+lpqj32C21ZOs2wuLRpOCw12&#10;tG6o+tx/WQWm966dFedd/ny6vLyajzxs529K3Y2Gp0cQkYb4H/5rb7WCh6KA3zPpCMjl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7apL8YAAADcAAAADwAAAAAAAAAAAAAA&#10;AACfAgAAZHJzL2Rvd25yZXYueG1sUEsFBgAAAAAEAAQA9wAAAJIDAAAAAA==&#10;">
                  <v:imagedata r:id="rId50" o:title=""/>
                </v:shape>
                <v:shape id="Picture 500" o:spid="_x0000_s1042" type="#_x0000_t75" style="position:absolute;left:487;top:34015;width:75103;height:454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6vvPBAAAA3AAAAA8AAABkcnMvZG93bnJldi54bWxET81qwkAQvhf6DssUehHdKFZq6iqiBLwV&#10;Yx9gyE6TtNnZJTvGtE/fPQg9fnz/m93oOjVQH1vPBuazDBRx5W3LtYGPSzF9BRUF2WLnmQz8UITd&#10;9vFhg7n1Nz7TUEqtUgjHHA00IiHXOlYNOYwzH4gT9+l7h5JgX2vb4y2Fu04vsmylHbacGhoMdGio&#10;+i6vzoAMx+XyXEyKy1ep38Pwuw4TscY8P437N1BCo/yL7+6TNfCSpfnpTDoCevs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R6vvPBAAAA3AAAAA8AAAAAAAAAAAAAAAAAnwIA&#10;AGRycy9kb3ducmV2LnhtbFBLBQYAAAAABAAEAPcAAACNAwAAAAA=&#10;">
                  <v:imagedata r:id="rId5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611E6" w:rsidRDefault="00BB5F7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2146" name="Group 121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785" name="Picture 785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6" name="Picture 786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1182624"/>
                            <a:ext cx="6315456" cy="8388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" name="Picture 787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1365504"/>
                            <a:ext cx="24384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" name="Picture 788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4852416"/>
                            <a:ext cx="192633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" name="Picture 789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4852416"/>
                            <a:ext cx="192633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0" name="Picture 790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5961888"/>
                            <a:ext cx="268224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1" name="Picture 791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5961888"/>
                            <a:ext cx="268224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2" name="Picture 792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6912864"/>
                            <a:ext cx="2340864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3" name="Picture 793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6912864"/>
                            <a:ext cx="2340864" cy="121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030D64" id="Group 12146" o:spid="_x0000_s1026" style="position:absolute;margin-left:0;margin-top:0;width:595.2pt;height:841.9pt;z-index:25166131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">
                <v:shape id="Picture 785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0NfjFAAAA3AAAAA8AAABkcnMvZG93bnJldi54bWxEj0FrwkAUhO8F/8PyBG91o6CR6CoqFFQo&#10;VCt4fWSfSUz2bdjdavz3bqHQ4zAz3zCLVWcacSfnK8sKRsMEBHFudcWFgvP3x/sMhA/IGhvLpOBJ&#10;HlbL3tsCM20ffKT7KRQiQthnqKAMoc2k9HlJBv3QtsTRu1pnMETpCqkdPiLcNHKcJFNpsOK4UGJL&#10;25Ly+vRjFGye6c3X+8/L7quejPeHtWuOearUoN+t5yACdeE//NfeaQXpbAK/Z+IRkMs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tDX4xQAAANwAAAAPAAAAAAAAAAAAAAAA&#10;AJ8CAABkcnMvZG93bnJldi54bWxQSwUGAAAAAAQABAD3AAAAkQMAAAAA&#10;">
                  <v:imagedata r:id="rId61" o:title=""/>
                </v:shape>
                <v:shape id="Picture 786" o:spid="_x0000_s1028" type="#_x0000_t75" style="position:absolute;top:11826;width:63154;height:838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a4/XFAAAA3AAAAA8AAABkcnMvZG93bnJldi54bWxEj0FrwkAUhO8F/8PyBC9FN3rQEF1FLUIP&#10;Qk1U8PjIPpNg9m3Ibk3677uFgsdhZr5hVpve1OJJrassK5hOIhDEudUVFwou58M4BuE8ssbaMin4&#10;IQeb9eBthYm2Haf0zHwhAoRdggpK75tESpeXZNBNbEMcvLttDfog20LqFrsAN7WcRdFcGqw4LJTY&#10;0L6k/JF9GwXddRq/Hy1esttplt5wd0y/PpxSo2G/XYLw1PtX+L/9qRUs4jn8nQlHQK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WuP1xQAAANwAAAAPAAAAAAAAAAAAAAAA&#10;AJ8CAABkcnMvZG93bnJldi54bWxQSwUGAAAAAAQABAD3AAAAkQMAAAAA&#10;">
                  <v:imagedata r:id="rId62" o:title=""/>
                </v:shape>
                <v:shape id="Picture 787" o:spid="_x0000_s1029" type="#_x0000_t75" style="position:absolute;top:13655;width:243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eJ8LEAAAA3AAAAA8AAABkcnMvZG93bnJldi54bWxEj0GLwjAUhO/C/ofwhL3ImiqiUo2yCILr&#10;4sHqYY+P5tkWk5fSxFr/vVkQPA4z8w2zXHfWiJYaXzlWMBomIIhzpysuFJxP2685CB+QNRrHpOBB&#10;Htarj94SU+3ufKQ2C4WIEPYpKihDqFMpfV6SRT90NXH0Lq6xGKJsCqkbvEe4NXKcJFNpseK4UGJN&#10;m5Lya3azCsxmvHscHf3eTJvtfwbu7zCRE6U++933AkSgLrzDr/ZOK5jNZ/B/Jh4BuXo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jeJ8LEAAAA3AAAAA8AAAAAAAAAAAAAAAAA&#10;nwIAAGRycy9kb3ducmV2LnhtbFBLBQYAAAAABAAEAPcAAACQAwAAAAA=&#10;">
                  <v:imagedata r:id="rId63" o:title=""/>
                </v:shape>
                <v:shape id="Picture 788" o:spid="_x0000_s1030" type="#_x0000_t75" style="position:absolute;left:5364;top:48524;width:19263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c9MjBAAAA3AAAAA8AAABkcnMvZG93bnJldi54bWxET8uKwjAU3Qv+Q7iCGxlTx8dIxygyoAy6&#10;sjr7S3Ntq81NaWJb/36yEFweznu16UwpGqpdYVnBZByBIE6tLjhTcDnvPpYgnEfWWFomBU9ysFn3&#10;eyuMtW35RE3iMxFC2MWoIPe+iqV0aU4G3dhWxIG72tqgD7DOpK6xDeGmlJ9RtJAGCw4NOVb0k1N6&#10;Tx5Gwe02+0v3XdPo9ni4zKfTyZVHO6WGg277DcJT59/il/tXK/hahrXhTDgCcv0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Pc9MjBAAAA3AAAAA8AAAAAAAAAAAAAAAAAnwIA&#10;AGRycy9kb3ducmV2LnhtbFBLBQYAAAAABAAEAPcAAACNAwAAAAA=&#10;">
                  <v:imagedata r:id="rId64" o:title=""/>
                </v:shape>
                <v:shape id="Picture 789" o:spid="_x0000_s1031" type="#_x0000_t75" style="position:absolute;left:5364;top:48524;width:19263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kvLfEAAAA3AAAAA8AAABkcnMvZG93bnJldi54bWxEj0FrAjEUhO8F/0N4Qm81q4V2XY2igtBD&#10;Eaqt5+fmdbN087IkcXf7702h4HGYmW+Y5XqwjejIh9qxgukkA0FcOl1zpeDztH/KQYSIrLFxTAp+&#10;KcB6NXpYYqFdzx/UHWMlEoRDgQpMjG0hZSgNWQwT1xIn79t5izFJX0ntsU9w28hZlr1IizWnBYMt&#10;7QyVP8erVXAy3Vc/+PP7dnOZ+nA1+YGfg1KP42GzABFpiPfwf/tNK3jN5/B3Jh0Bub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skvLfEAAAA3AAAAA8AAAAAAAAAAAAAAAAA&#10;nwIAAGRycy9kb3ducmV2LnhtbFBLBQYAAAAABAAEAPcAAACQAwAAAAA=&#10;">
                  <v:imagedata r:id="rId65" o:title=""/>
                </v:shape>
                <v:shape id="Picture 790" o:spid="_x0000_s1032" type="#_x0000_t75" style="position:absolute;left:9265;top:59618;width:2683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UIhHCAAAA3AAAAA8AAABkcnMvZG93bnJldi54bWxET89rwjAUvg/8H8ITvGlaxblVo4giKAw2&#10;3Q4eH8mzLTYvpYla/evNQdjx4/s9W7S2EldqfOlYQTpIQBBrZ0rOFfz9bvofIHxANlg5JgV38rCY&#10;d95mmBl34z1dDyEXMYR9hgqKEOpMSq8LsugHriaO3Mk1FkOETS5Ng7cYbis5TJJ3abHk2FBgTauC&#10;9PlwsQqqUTqWu1Qfz3b5+Dp+//h8tNZK9brtcgoiUBv+xS/31iiYfMb58Uw8AnL+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VCIRwgAAANwAAAAPAAAAAAAAAAAAAAAAAJ8C&#10;AABkcnMvZG93bnJldi54bWxQSwUGAAAAAAQABAD3AAAAjgMAAAAA&#10;">
                  <v:imagedata r:id="rId66" o:title=""/>
                </v:shape>
                <v:shape id="Picture 791" o:spid="_x0000_s1033" type="#_x0000_t75" style="position:absolute;left:9265;top:59618;width:2683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L/MDGAAAA3AAAAA8AAABkcnMvZG93bnJldi54bWxEj09rwkAUxO8Fv8PyBC+lbhTpn9SNSEDw&#10;UrDWYo+P7MsmJPs2ZNeYfnu3UPA4zMxvmPVmtK0YqPe1YwWLeQKCuHC6ZqPg9LV7egXhA7LG1jEp&#10;+CUPm2zysMZUuyt/0nAMRkQI+xQVVCF0qZS+qMiin7uOOHql6y2GKHsjdY/XCLetXCbJs7RYc1yo&#10;sKO8oqI5XqyC8+kxL/Pv3U/zcTbLw8GWZlUOSs2m4/YdRKAx3MP/7b1W8PK2gL8z8QjI7A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kv8wMYAAADcAAAADwAAAAAAAAAAAAAA&#10;AACfAgAAZHJzL2Rvd25yZXYueG1sUEsFBgAAAAAEAAQA9wAAAJIDAAAAAA==&#10;">
                  <v:imagedata r:id="rId67" o:title=""/>
                </v:shape>
                <v:shape id="Picture 792" o:spid="_x0000_s1034" type="#_x0000_t75" style="position:absolute;top:69128;width:23408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g7DPBAAAA3AAAAA8AAABkcnMvZG93bnJldi54bWxEj8GKwkAQRO+C/zC0sDftrIc1Zh1FBMGr&#10;UTw3md4kmunJZkaNf+8Igseiql5Ri1VvG3XjztdONHxPElAshTO1lBqOh+04BeUDiaHGCWt4sIfV&#10;cjhYUGbcXfZ8y0OpIkR8RhqqENoM0RcVW/IT17JE7891lkKUXYmmo3uE2wanSfKDlmqJCxW1vKm4&#10;uORXqyHF08Ue1qf8/3Eu52dKcbe5otZfo379CypwHz7hd3tnNMzmU3idiUcAl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ug7DPBAAAA3AAAAA8AAAAAAAAAAAAAAAAAnwIA&#10;AGRycy9kb3ducmV2LnhtbFBLBQYAAAAABAAEAPcAAACNAwAAAAA=&#10;">
                  <v:imagedata r:id="rId68" o:title=""/>
                </v:shape>
                <v:shape id="Picture 793" o:spid="_x0000_s1035" type="#_x0000_t75" style="position:absolute;top:69128;width:23408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jI4DFAAAA3AAAAA8AAABkcnMvZG93bnJldi54bWxEj91qAjEUhO8LvkM4gnc1axdqXY0i1UKh&#10;UPDnAY6bY3Zxc7Im0d326ZtCoZfDzHzDLFa9bcSdfKgdK5iMMxDEpdM1GwXHw9vjC4gQkTU2jknB&#10;FwVYLQcPCyy063hH9300IkE4FKigirEtpAxlRRbD2LXEyTs7bzEm6Y3UHrsEt418yrJnabHmtFBh&#10;S68VlZf9zSr4+JZT9id94lmebz63ujO7q1FqNOzXcxCR+vgf/mu/awXTWQ6/Z9IRkM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1IyOAxQAAANwAAAAPAAAAAAAAAAAAAAAA&#10;AJ8CAABkcnMvZG93bnJldi54bWxQSwUGAAAAAAQABAD3AAAAkQMAAAAA&#10;">
                  <v:imagedata r:id="rId6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611E6" w:rsidRDefault="00BB5F7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2139" name="Group 121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1013" name="Picture 1013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4" name="Picture 1014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719327"/>
                            <a:ext cx="6583681" cy="9058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5" name="Picture 1015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7144512" y="3218688"/>
                            <a:ext cx="414528" cy="6339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65C83C" id="Group 12139" o:spid="_x0000_s1026" style="position:absolute;margin-left:0;margin-top:0;width:595.2pt;height:841.9pt;z-index:251662336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">
                <v:shape id="Picture 1013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zBKvEAAAA3QAAAA8AAABkcnMvZG93bnJldi54bWxET0trwkAQvgv9D8sUvOnGCkVSV0kKRekl&#10;+Dj0OGSnSWp2Ns2uyfbfdwXB23x8z1lvg2nFQL1rLCtYzBMQxKXVDVcKzqeP2QqE88gaW8uk4I8c&#10;bDdPkzWm2o58oOHoKxFD2KWooPa+S6V0ZU0G3dx2xJH7tr1BH2FfSd3jGMNNK1+S5FUabDg21NjR&#10;e03l5Xg1CvIh/7RDsfspwi67lF/28Fv5oNT0OWRvIDwF/xDf3Xsd5yeLJdy+iSfIz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TzBKvEAAAA3QAAAA8AAAAAAAAAAAAAAAAA&#10;nwIAAGRycy9kb3ducmV2LnhtbFBLBQYAAAAABAAEAPcAAACQAwAAAAA=&#10;">
                  <v:imagedata r:id="rId73" o:title=""/>
                </v:shape>
                <v:shape id="Picture 1014" o:spid="_x0000_s1028" type="#_x0000_t75" style="position:absolute;left:2682;top:7193;width:65837;height:905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CnKTEAAAA3QAAAA8AAABkcnMvZG93bnJldi54bWxET01rAjEQvRf6H8IUvNXEIsWuRrEFqS0I&#10;VgXpbdhMN6ubyZJEd/vvm0Kht3m8z5kteteIK4VYe9YwGioQxKU3NVcaDvvV/QRETMgGG8+k4Zsi&#10;LOa3NzMsjO/4g667VIkcwrFADTaltpAylpYcxqFviTP35YPDlGGopAnY5XDXyAelHqXDmnODxZZe&#10;LJXn3cVpaN6eJyubNuf2VT19bt+P4bTpgtaDu345BZGoT//iP/fa5PlqNIbfb/IJcv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zCnKTEAAAA3QAAAA8AAAAAAAAAAAAAAAAA&#10;nwIAAGRycy9kb3ducmV2LnhtbFBLBQYAAAAABAAEAPcAAACQAwAAAAA=&#10;">
                  <v:imagedata r:id="rId74" o:title=""/>
                </v:shape>
                <v:shape id="Picture 1015" o:spid="_x0000_s1029" type="#_x0000_t75" style="position:absolute;left:71445;top:32186;width:4145;height:633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liLbHAAAA3QAAAA8AAABkcnMvZG93bnJldi54bWxET9tqwkAQfS/4D8sIfSm6sWCr0VVEsa0V&#10;BS+gvg3ZMQlmZ0N2q6lf3y0U+jaHc53huDaFuFLlcssKOu0IBHFidc6pgv1u3uqBcB5ZY2GZFHyT&#10;g/Go8TDEWNsbb+i69akIIexiVJB5X8ZSuiQjg65tS+LAnW1l0AdYpVJXeAvhppDPUfQiDeYcGjIs&#10;aZpRctl+GQX31eRtfno/nmcHfF0+nT7769nCK/XYrCcDEJ5q/y/+c3/oMD/qdOH3m3CCHP0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nliLbHAAAA3QAAAA8AAAAAAAAAAAAA&#10;AAAAnwIAAGRycy9kb3ducmV2LnhtbFBLBQYAAAAABAAEAPcAAACTAwAAAAA=&#10;">
                  <v:imagedata r:id="rId7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611E6" w:rsidRDefault="00BB5F7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2136" name="Group 121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1643" name="Picture 1643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4" name="Picture 1644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707136"/>
                            <a:ext cx="6510528" cy="3096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5" name="Picture 1645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1328928"/>
                            <a:ext cx="5876544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6" name="Picture 1646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1328928"/>
                            <a:ext cx="5876544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7" name="Picture 1647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1938528"/>
                            <a:ext cx="5852160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8" name="Picture 1648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1938528"/>
                            <a:ext cx="5852160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9" name="Picture 1649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3803904"/>
                            <a:ext cx="6534912" cy="5974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0" name="Picture 1650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3803904"/>
                            <a:ext cx="6534912" cy="59740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F0AA96" id="Group 12136" o:spid="_x0000_s1026" style="position:absolute;margin-left:0;margin-top:0;width:595.2pt;height:841.9pt;z-index:25166336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GkPjgkAAAAQBq1/alP4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">
                <v:shape id="Picture 1643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2A2zEAAAA3QAAAA8AAABkcnMvZG93bnJldi54bWxET0trAjEQvgv9D2EK3jSxlaVsjSJ9wIK9&#10;qD20t+lm3Gy7mSxJ1O2/bwqCt/n4nrNYDa4TJwqx9axhNlUgiGtvWm40vO9fJw8gYkI22HkmDb8U&#10;YbW8GS2wNP7MWzrtUiNyCMcSNdiU+lLKWFtyGKe+J87cwQeHKcPQSBPwnMNdJ++UKqTDlnODxZ6e&#10;LNU/u6PTgNWhmKnN92f1FdZvL6j2H2SftR7fDutHEImGdBVf3JXJ84v5Pfx/k0+Qy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G2A2zEAAAA3QAAAA8AAAAAAAAAAAAAAAAA&#10;nwIAAGRycy9kb3ducmV2LnhtbFBLBQYAAAAABAAEAPcAAACQAwAAAAA=&#10;">
                  <v:imagedata r:id="rId84" o:title=""/>
                </v:shape>
                <v:shape id="Picture 1644" o:spid="_x0000_s1028" type="#_x0000_t75" style="position:absolute;left:1463;top:7071;width:65105;height:309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Q9P7EAAAA3QAAAA8AAABkcnMvZG93bnJldi54bWxET99LwzAQfhf8H8IJvtl0OsbolpahG6gg&#10;m9Pt+WhuTV1zKUncqn+9EQTf7uP7efNqsJ04kQ+tYwWjLAdBXDvdcqPg/W11MwURIrLGzjEp+KIA&#10;VXl5McdCuzO/0mkbG5FCOBSowMTYF1KG2pDFkLmeOHEH5y3GBH0jtcdzCredvM3zibTYcmow2NO9&#10;ofq4/bQKNsv901F+hJjf4bd5efDr3bOWSl1fDYsZiEhD/Bf/uR91mj8Zj+H3m3SCL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kQ9P7EAAAA3QAAAA8AAAAAAAAAAAAAAAAA&#10;nwIAAGRycy9kb3ducmV2LnhtbFBLBQYAAAAABAAEAPcAAACQAwAAAAA=&#10;">
                  <v:imagedata r:id="rId85" o:title=""/>
                </v:shape>
                <v:shape id="Picture 1645" o:spid="_x0000_s1029" type="#_x0000_t75" style="position:absolute;left:7802;top:13289;width:58766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dynDEAAAA3QAAAA8AAABkcnMvZG93bnJldi54bWxET01rAjEQvRf6H8IIXkrN1qqV1SiyUGip&#10;CFXpediMu4ubSUyibv99UxC8zeN9znzZmVZcyIfGsoKXQQaCuLS64UrBfvf+PAURIrLG1jIp+KUA&#10;y8Xjwxxzba/8TZdtrEQK4ZCjgjpGl0sZypoMhoF1xIk7WG8wJugrqT1eU7hp5TDLJtJgw6mhRkdF&#10;TeVxezYKjmFdtF/jt5/Pp43xhbPGnV6HSvV73WoGIlIX7+Kb+0On+ZPRGP6/SSfIx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kdynDEAAAA3QAAAA8AAAAAAAAAAAAAAAAA&#10;nwIAAGRycy9kb3ducmV2LnhtbFBLBQYAAAAABAAEAPcAAACQAwAAAAA=&#10;">
                  <v:imagedata r:id="rId86" o:title=""/>
                </v:shape>
                <v:shape id="Picture 1646" o:spid="_x0000_s1030" type="#_x0000_t75" style="position:absolute;left:7802;top:13289;width:58766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wPmPEAAAA3QAAAA8AAABkcnMvZG93bnJldi54bWxET01rwkAQvQv9D8sUepG6aZUQoqu0QqH2&#10;oJgKXofsmIRmZ+PuatJ/3y0I3ubxPmexGkwrruR8Y1nByyQBQVxa3XCl4PD98ZyB8AFZY2uZFPyS&#10;h9XyYbTAXNue93QtQiViCPscFdQhdLmUvqzJoJ/YjjhyJ+sMhghdJbXDPoabVr4mSSoNNhwbauxo&#10;XVP5U1yMgh2tj5t+fDk3JjPb97MrvrppodTT4/A2BxFoCHfxzf2p4/x0lsL/N/EEuf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uwPmPEAAAA3QAAAA8AAAAAAAAAAAAAAAAA&#10;nwIAAGRycy9kb3ducmV2LnhtbFBLBQYAAAAABAAEAPcAAACQAwAAAAA=&#10;">
                  <v:imagedata r:id="rId87" o:title=""/>
                </v:shape>
                <v:shape id="Picture 1647" o:spid="_x0000_s1031" type="#_x0000_t75" style="position:absolute;left:8046;top:19385;width:58522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Xb9fBAAAA3QAAAA8AAABkcnMvZG93bnJldi54bWxET02LwjAQvQv+hzCCN00VbbUaRQRBWFjY&#10;qvehGdtiMylN1Pbfm4WFvc3jfc5235lavKh1lWUFs2kEgji3uuJCwfVymqxAOI+ssbZMCnpysN8N&#10;B1tMtX3zD70yX4gQwi5FBaX3TSqly0sy6Ka2IQ7c3bYGfYBtIXWL7xBuajmPolgarDg0lNjQsaT8&#10;kT2NggfH3+c4m93zrx779W2ZLM0iUWo86g4bEJ46/y/+c591mB8vEvj9Jpwgdx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jXb9fBAAAA3QAAAA8AAAAAAAAAAAAAAAAAnwIA&#10;AGRycy9kb3ducmV2LnhtbFBLBQYAAAAABAAEAPcAAACNAwAAAAA=&#10;">
                  <v:imagedata r:id="rId88" o:title=""/>
                </v:shape>
                <v:shape id="Picture 1648" o:spid="_x0000_s1032" type="#_x0000_t75" style="position:absolute;left:8046;top:19385;width:58522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pT8PCAAAA3QAAAA8AAABkcnMvZG93bnJldi54bWxEj01LAzEQhu9C/0MYwZtNrFJkbVqspSCC&#10;B1fxPGzGZHEzWZLY7v575yB4m2Hej2c2uykO6kS59Ikt3CwNKOIuuZ69hY/34/U9qFKRHQ6JycJM&#10;BXbbxcUGG5fO/EantnolIVwatBBqHRutSxcoYlmmkVhuXylHrLJmr13Gs4THQa+MWeuIPUtDwJGe&#10;AnXf7U+UEv/yejC3zuxbk3Jyfg6fq9naq8vp8QFUpan+i//cz07w13eCK9/ICHr7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8KU/DwgAAAN0AAAAPAAAAAAAAAAAAAAAAAJ8C&#10;AABkcnMvZG93bnJldi54bWxQSwUGAAAAAAQABAD3AAAAjgMAAAAA&#10;">
                  <v:imagedata r:id="rId89" o:title=""/>
                </v:shape>
                <v:shape id="Picture 1649" o:spid="_x0000_s1033" type="#_x0000_t75" style="position:absolute;left:975;top:38039;width:65349;height:597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75IbGAAAA3QAAAA8AAABkcnMvZG93bnJldi54bWxET0trwkAQvgv9D8sIXkQ3Phps6ipiaSke&#10;ii+KvQ3ZMUnNzobsatJ/3y0UvM3H95z5sjWluFHtCssKRsMIBHFqdcGZguPhdTAD4TyyxtIyKfgh&#10;B8vFQ2eOibYN7+i295kIIewSVJB7XyVSujQng25oK+LAnW1t0AdYZ1LX2IRwU8pxFMXSYMGhIceK&#10;1jmll/3VKDhlp/ireftk6m9fvicfj3GxnW6U6nXb1TMIT62/i//d7zrMj6dP8PdNOEE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XvkhsYAAADdAAAADwAAAAAAAAAAAAAA&#10;AACfAgAAZHJzL2Rvd25yZXYueG1sUEsFBgAAAAAEAAQA9wAAAJIDAAAAAA==&#10;">
                  <v:imagedata r:id="rId90" o:title=""/>
                </v:shape>
                <v:shape id="Picture 1650" o:spid="_x0000_s1034" type="#_x0000_t75" style="position:absolute;left:975;top:38039;width:65349;height:597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VsxPGAAAA3QAAAA8AAABkcnMvZG93bnJldi54bWxEj0FvwjAMhe+T+A+RkXYbKUhDqCOgCDZp&#10;3DbYhZvVmLbQOCXJoPv382HSbrbe83ufl+vBd+pGMbWBDUwnBSjiKriWawNfh7enBaiUkR12gcnA&#10;DyVYr0YPSyxduPMn3fa5VhLCqUQDTc59qXWqGvKYJqEnFu0Uoscsa6y1i3iXcN/pWVHMtceWpaHB&#10;njYNVZf9tzews4uztcOxmH1sN6eor0f7et0Z8zge7AuoTEP+N/9dvzvBnz8Lv3wjI+jV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pWzE8YAAADdAAAADwAAAAAAAAAAAAAA&#10;AACfAgAAZHJzL2Rvd25yZXYueG1sUEsFBgAAAAAEAAQA9wAAAJIDAAAAAA==&#10;">
                  <v:imagedata r:id="rId9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611E6" w:rsidRDefault="00BB5F7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2137" name="Group 12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2291" name="Picture 2291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2" name="Picture 2292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792480"/>
                            <a:ext cx="6681216" cy="6998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3" name="Picture 2293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792480"/>
                            <a:ext cx="6681216" cy="6998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4" name="Picture 2294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7193281" y="3864864"/>
                            <a:ext cx="365760" cy="4754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5" name="Picture 2295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7193281" y="3864864"/>
                            <a:ext cx="365760" cy="4754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6" name="Picture 2296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7961376"/>
                            <a:ext cx="2877312" cy="1548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F9C359" id="Group 12137" o:spid="_x0000_s1026" style="position:absolute;margin-left:0;margin-top:0;width:595.2pt;height:841.9pt;z-index:25166438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FHEBPUkBjqXaGP5AAAAAElF&#10;TkSuQmCCUEsDBAoAAAAAAAAAIQDLkMUlfk0AAH5NAAAUAAAAZHJzL21lZGlhL2ltYWdlMy5wbmeJ&#10;UE5HDQoaCgAAAA1JSERSAAAIkAAACPgIBgAAAIrNwK0AAAABc1JHQgCuzhzpAAAABGdBTUEAALGP&#10;C/xhBQAATShJREFUeF7swQEBAAAAgJD+r+4I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mDw4EAAAAAID8XxtB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ZX27h0HQSAKwyi4GRt34nrZCQ2r0WjGwomvCA33P6e5BAL1JPN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">
                <v:shape id="Picture 2291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4kDfGAAAA3QAAAA8AAABkcnMvZG93bnJldi54bWxEj0FrwkAUhO+F/oflFXqrG3OwNXUVEcWC&#10;QjF68PjIPrOh2bchu5rk33cFweMwM98ws0Vva3Gj1leOFYxHCQjiwumKSwWn4+bjC4QPyBprx6Rg&#10;IA+L+evLDDPtOj7QLQ+liBD2GSowITSZlL4wZNGPXEMcvYtrLYYo21LqFrsIt7VMk2QiLVYcFww2&#10;tDJU/OVXq2C3/l3uhu3n+ZLv7XGY9uWZTafU+1u//AYRqA/P8KP9oxWk6XQM9zfxCcj5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XiQN8YAAADdAAAADwAAAAAAAAAAAAAA&#10;AACfAgAAZHJzL2Rvd25yZXYueG1sUEsFBgAAAAAEAAQA9wAAAJIDAAAAAA==&#10;">
                  <v:imagedata r:id="rId98" o:title=""/>
                </v:shape>
                <v:shape id="Picture 2292" o:spid="_x0000_s1028" type="#_x0000_t75" style="position:absolute;left:3169;top:7924;width:66813;height:699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iDd/EAAAA3QAAAA8AAABkcnMvZG93bnJldi54bWxEj0trwzAQhO+B/gexhd4SuTrk4UYJ6QsC&#10;OSXxocfFWj+ItTKSarv/vioUchxm5htmu59sJwbyoXWs4XmRgSAunWm51lBcP+drECEiG+wck4Yf&#10;CrDfPcy2mBs38pmGS6xFgnDIUUMTY59LGcqGLIaF64mTVzlvMSbpa2k8jgluO6mybCkttpwWGuzp&#10;raHydvm2Gk7L1+LdVC2uZPX1MWz8WFRq1PrpcTq8gIg0xXv4v300GpTaKPh7k56A3P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UiDd/EAAAA3QAAAA8AAAAAAAAAAAAAAAAA&#10;nwIAAGRycy9kb3ducmV2LnhtbFBLBQYAAAAABAAEAPcAAACQAwAAAAA=&#10;">
                  <v:imagedata r:id="rId99" o:title=""/>
                </v:shape>
                <v:shape id="Picture 2293" o:spid="_x0000_s1029" type="#_x0000_t75" style="position:absolute;left:3169;top:7924;width:66813;height:699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Z6V7IAAAA3QAAAA8AAABkcnMvZG93bnJldi54bWxEj0FLw0AUhO8F/8PyBG/tJlGkTbstKgak&#10;SLFNe+jtkX1mg9m3Ibum8d93BcHjMDPfMKvNaFsxUO8bxwrSWQKCuHK64VrBsSymcxA+IGtsHZOC&#10;H/KwWd9MVphrd+E9DYdQiwhhn6MCE0KXS+krQxb9zHXE0ft0vcUQZV9L3eMlwm0rsyR5lBYbjgsG&#10;O3oxVH0dvq2C9/F1+5B97IZnk5bncp4WZVWclLq7HZ+WIAKN4T/8137TCrJscQ+/b+ITkOsr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F2eleyAAAAN0AAAAPAAAAAAAAAAAA&#10;AAAAAJ8CAABkcnMvZG93bnJldi54bWxQSwUGAAAAAAQABAD3AAAAlAMAAAAA&#10;">
                  <v:imagedata r:id="rId100" o:title=""/>
                </v:shape>
                <v:shape id="Picture 2294" o:spid="_x0000_s1030" type="#_x0000_t75" style="position:absolute;left:71932;top:38648;width:3658;height:47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2YyrEAAAA3QAAAA8AAABkcnMvZG93bnJldi54bWxEj0FrwkAUhO+C/2F5gjfdGMTa1FVEEMSD&#10;2FQPvb1mn0kw+zZk1yT+e7dQ6HGY+WaY1aY3lWipcaVlBbNpBII4s7rkXMHlaz9ZgnAeWWNlmRQ8&#10;ycFmPRysMNG2409qU5+LUMIuQQWF93UipcsKMuimtiYO3s02Bn2QTS51g10oN5WMo2ghDZYcFgqs&#10;aVdQdk8fRkHc18ef6Dyr6PqdXk5t99D8RkqNR/32A4Sn3v+H/+iDDlz8PoffN+EJyP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/2YyrEAAAA3QAAAA8AAAAAAAAAAAAAAAAA&#10;nwIAAGRycy9kb3ducmV2LnhtbFBLBQYAAAAABAAEAPcAAACQAwAAAAA=&#10;">
                  <v:imagedata r:id="rId101" o:title=""/>
                </v:shape>
                <v:shape id="Picture 2295" o:spid="_x0000_s1031" type="#_x0000_t75" style="position:absolute;left:71932;top:38648;width:3658;height:47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8JtDGAAAA3QAAAA8AAABkcnMvZG93bnJldi54bWxEj9FqwkAURN8L/sNyBd+aTaMtNnWVqFiK&#10;L6LxAy7Z22QxezdkV41/3y0U+jjMzBlmsRpsK27Ue+NYwUuSgiCunDZcKziXu+c5CB+QNbaOScGD&#10;PKyWo6cF5trd+Ui3U6hFhLDPUUETQpdL6auGLPrEdcTR+3a9xRBlX0vd4z3CbSuzNH2TFg3HhQY7&#10;2jRUXU5Xq2A9PZRmf0iPcvv5uBRmX88qUyg1GQ/FB4hAQ/gP/7W/tIIse3+F3zfxCcjl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fwm0MYAAADdAAAADwAAAAAAAAAAAAAA&#10;AACfAgAAZHJzL2Rvd25yZXYueG1sUEsFBgAAAAAEAAQA9wAAAJIDAAAAAA==&#10;">
                  <v:imagedata r:id="rId102" o:title=""/>
                </v:shape>
                <v:shape id="Picture 2296" o:spid="_x0000_s1032" type="#_x0000_t75" style="position:absolute;left:4145;top:79613;width:28773;height:154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Q8nzGAAAA3QAAAA8AAABkcnMvZG93bnJldi54bWxEj81qwzAQhO+FvIPYQm6NXBNM40YJTaFQ&#10;cslfL71trK3t2loZSbWdt48ChRyHmfmGWa5H04qenK8tK3ieJSCIC6trLhV8nT6eXkD4gKyxtUwK&#10;LuRhvZo8LDHXduAD9cdQighhn6OCKoQul9IXFRn0M9sRR+/HOoMhSldK7XCIcNPKNEkyabDmuFBh&#10;R+8VFc3xzygIh3MzuCb73pznwxb7ffGb7LxS08fx7RVEoDHcw//tT60gTRcZ3N7EJyB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ZDyfMYAAADdAAAADwAAAAAAAAAAAAAA&#10;AACfAgAAZHJzL2Rvd25yZXYueG1sUEsFBgAAAAAEAAQA9wAAAJIDAAAAAA==&#10;">
                  <v:imagedata r:id="rId10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611E6" w:rsidRDefault="00BB5F7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2134" name="Group 121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2662" name="Picture 2662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3" name="Picture 2663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816864"/>
                            <a:ext cx="6486144" cy="3011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4" name="Picture 2664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3828288"/>
                            <a:ext cx="6510528" cy="4828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5" name="Picture 2665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3828288"/>
                            <a:ext cx="6510528" cy="48280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63ECCD" id="Group 12134" o:spid="_x0000_s1026" style="position:absolute;margin-left:0;margin-top:0;width:595.2pt;height:841.9pt;z-index:25166540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P9u7uhEEYCsCodh8HyCBO6SAO4EAWSh5a&#10;QS9U8tNyzksCTpDw5Q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">
                <v:shape id="Picture 2662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wUjnEAAAA3QAAAA8AAABkcnMvZG93bnJldi54bWxEj0FrAjEUhO8F/0N4Qm8121WjrEYpBUuP&#10;1nro8bF57m7dvIQk1e2/bwShx2FmvmHW28H24kIhdo41PE8KEMS1Mx03Go6fu6cliJiQDfaOScMv&#10;RdhuRg9rrIy78gddDqkRGcKxQg1tSr6SMtYtWYwT54mzd3LBYsoyNNIEvGa47WVZFEpa7DgvtOjp&#10;taX6fPixGuY7tZ++qeP87L8jTYcw818Lp/XjeHhZgUg0pP/wvf1uNJRKlXB7k5+A3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ZwUjnEAAAA3QAAAA8AAAAAAAAAAAAAAAAA&#10;nwIAAGRycy9kb3ducmV2LnhtbFBLBQYAAAAABAAEAPcAAACQAwAAAAA=&#10;">
                  <v:imagedata r:id="rId108" o:title=""/>
                </v:shape>
                <v:shape id="Picture 2663" o:spid="_x0000_s1028" type="#_x0000_t75" style="position:absolute;left:1706;top:8168;width:64862;height:301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BwADFAAAA3QAAAA8AAABkcnMvZG93bnJldi54bWxEj9FqwkAURN8L/sNyBV+KbhppKNFVJLUi&#10;fYv2Ay7ZaxLN3g3ZVbd/7wqFPg4zc4ZZroPpxI0G11pW8DZLQBBXVrdcK/g5fk0/QDiPrLGzTAp+&#10;ycF6NXpZYq7tnUu6HXwtIoRdjgoa7/tcSlc1ZNDNbE8cvZMdDPooh1rqAe8RbjqZJkkmDbYcFxrs&#10;qWiouhyuRsH1fC5ev9/74C46/dwVodzuuFRqMg6bBQhPwf+H/9p7rSDNsjk838QnIF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8AcAAxQAAAN0AAAAPAAAAAAAAAAAAAAAA&#10;AJ8CAABkcnMvZG93bnJldi54bWxQSwUGAAAAAAQABAD3AAAAkQMAAAAA&#10;">
                  <v:imagedata r:id="rId109" o:title=""/>
                </v:shape>
                <v:shape id="Picture 2664" o:spid="_x0000_s1029" type="#_x0000_t75" style="position:absolute;left:1219;top:38282;width:65105;height:482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NqU3HAAAA3QAAAA8AAABkcnMvZG93bnJldi54bWxEj0FrwkAUhO9C/8PyCl6kbho0tKmrVKHQ&#10;gx60Qq+P7GsSmn0bdlez+ffdguBxmJlvmNUmmk5cyfnWsoLneQaCuLK65VrB+evj6QWED8gaO8uk&#10;YCQPm/XDZIWltgMf6XoKtUgQ9iUqaELoSyl91ZBBP7c9cfJ+rDMYknS11A6HBDedzLOskAZbTgsN&#10;9rRrqPo9XYyCYZ/H2XnhtodtexzH7+WhirtXpaaP8f0NRKAY7uFb+1MryItiAf9v0hOQ6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aNqU3HAAAA3QAAAA8AAAAAAAAAAAAA&#10;AAAAnwIAAGRycy9kb3ducmV2LnhtbFBLBQYAAAAABAAEAPcAAACTAwAAAAA=&#10;">
                  <v:imagedata r:id="rId110" o:title=""/>
                </v:shape>
                <v:shape id="Picture 2665" o:spid="_x0000_s1030" type="#_x0000_t75" style="position:absolute;left:1219;top:38282;width:65105;height:482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Oq2/FAAAA3QAAAA8AAABkcnMvZG93bnJldi54bWxEj0FrAjEUhO8F/0N4greadaFLWY0iYqki&#10;Hqql6O2xee4GNy9Lkur23zeFgsdhZr5hZovetuJGPhjHCibjDARx5bThWsHn8e35FUSIyBpbx6Tg&#10;hwIs5oOnGZba3fmDbodYiwThUKKCJsaulDJUDVkMY9cRJ+/ivMWYpK+l9nhPcNvKPMsKadFwWmiw&#10;o1VD1fXwbRXsJiez3u3fT1vKN1+G996eV16p0bBfTkFE6uMj/N/eaAV5UbzA35v0BOT8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4TqtvxQAAAN0AAAAPAAAAAAAAAAAAAAAA&#10;AJ8CAABkcnMvZG93bnJldi54bWxQSwUGAAAAAAQABAD3AAAAkQMAAAAA&#10;">
                  <v:imagedata r:id="rId11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611E6" w:rsidRDefault="00BB5F7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2133" name="Group 12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3201" name="Picture 3201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2" name="Picture 3202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755904"/>
                            <a:ext cx="7193281" cy="2926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3" name="Picture 3203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3255264"/>
                            <a:ext cx="346252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4" name="Picture 3204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3255264"/>
                            <a:ext cx="346252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5" name="Picture 3205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3450336"/>
                            <a:ext cx="1243584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6" name="Picture 3206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3742944"/>
                            <a:ext cx="6510528" cy="341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7" name="Picture 3207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3742944"/>
                            <a:ext cx="6510528" cy="341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8" name="Picture 3208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4059936"/>
                            <a:ext cx="6559296" cy="5474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9" name="Picture 3209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4059936"/>
                            <a:ext cx="6559296" cy="5474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63CED2" id="Group 12133" o:spid="_x0000_s1026" style="position:absolute;margin-left:0;margin-top:0;width:595.2pt;height:841.9pt;z-index:25166643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C/9u7mWEEYCsAo2BAFUAg1UggFUBEuXnQUMeHHu3k5Z5PMBHYuHPjm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">
                <v:shape id="Picture 3201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QMxzGAAAA3QAAAA8AAABkcnMvZG93bnJldi54bWxEj0FrwkAUhO+C/2F5Qi+hbmIhlOgqIgi2&#10;BW1T6fmRfSbB7NuQXWP6711B8DjMzDfMYjWYRvTUudqygmQagyAurK65VHD83b6+g3AeWWNjmRT8&#10;k4PVcjxaYKbtlX+oz30pAoRdhgoq79tMSldUZNBNbUscvJPtDPogu1LqDq8Bbho5i+NUGqw5LFTY&#10;0qai4pxfjIL150f01R+ib/l3TqMyT/fJ0e2VepkM6zkIT4N/hh/tnVbwNosTuL8JT0Au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lAzHMYAAADdAAAADwAAAAAAAAAAAAAA&#10;AACfAgAAZHJzL2Rvd25yZXYueG1sUEsFBgAAAAAEAAQA9wAAAJIDAAAAAA==&#10;">
                  <v:imagedata r:id="rId121" o:title=""/>
                </v:shape>
                <v:shape id="Picture 3202" o:spid="_x0000_s1028" type="#_x0000_t75" style="position:absolute;left:3657;top:7559;width:71933;height:292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vJgjEAAAA3QAAAA8AAABkcnMvZG93bnJldi54bWxEj81qwzAQhO+FvIPYQG+NVIea4EYJTWkg&#10;lx7s9gEWa2ubWCsjKf55+ypQ6HGYmW+Y/XG2vRjJh86xhueNAkFcO9Nxo+H76/y0AxEissHeMWlY&#10;KMDxsHrYY2HcxCWNVWxEgnAoUEMb41BIGeqWLIaNG4iT9+O8xZikb6TxOCW47WWmVC4tdpwWWhzo&#10;vaX6Wt2shpmmnXwpm4+T/JwWW+aqH/xV68f1/PYKItIc/8N/7YvRsM1UBvc36QnIw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YvJgjEAAAA3QAAAA8AAAAAAAAAAAAAAAAA&#10;nwIAAGRycy9kb3ducmV2LnhtbFBLBQYAAAAABAAEAPcAAACQAwAAAAA=&#10;">
                  <v:imagedata r:id="rId122" o:title=""/>
                </v:shape>
                <v:shape id="Picture 3203" o:spid="_x0000_s1029" type="#_x0000_t75" style="position:absolute;left:3413;top:32552;width:34626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MC6XGAAAA3QAAAA8AAABkcnMvZG93bnJldi54bWxEj0FrwkAUhO8F/8PyhN7qxkSKRlcRQfDg&#10;xW2hentkX5PU7NuQXU38912h0OMwM98wq81gG3GnzteOFUwnCQjiwpmaSwWfH/u3OQgfkA02jknB&#10;gzxs1qOXFebG9Xyiuw6liBD2OSqoQmhzKX1RkUU/cS1x9L5dZzFE2ZXSdNhHuG1kmiTv0mLNcaHC&#10;lnYVFVd9swr0RX/pbHe+9eni8pjJn8ORjzOlXsfDdgki0BD+w3/tg1GQpUkGzzfxCcj1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EwLpcYAAADdAAAADwAAAAAAAAAAAAAA&#10;AACfAgAAZHJzL2Rvd25yZXYueG1sUEsFBgAAAAAEAAQA9wAAAJIDAAAAAA==&#10;">
                  <v:imagedata r:id="rId123" o:title=""/>
                </v:shape>
                <v:shape id="Picture 3204" o:spid="_x0000_s1030" type="#_x0000_t75" style="position:absolute;left:3413;top:32552;width:34626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HP5PFAAAA3QAAAA8AAABkcnMvZG93bnJldi54bWxEj92KwjAUhO+FfYdwFrwRTf2hSNcoi1Bw&#10;LxSsPsChOdt2bU5CE7W+/UYQvBxm5htmtelNK27U+caygukkAUFcWt1wpeB8ysdLED4ga2wtk4IH&#10;edisPwYrzLS985FuRahEhLDPUEEdgsuk9GVNBv3EOuLo/drOYIiyq6Tu8B7hppWzJEmlwYbjQo2O&#10;tjWVl+JqFKTLZmd+crndX3LnDml6KP+OI6WGn/33F4hAfXiHX+2dVjCfJQt4volPQK7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1Bz+TxQAAAN0AAAAPAAAAAAAAAAAAAAAA&#10;AJ8CAABkcnMvZG93bnJldi54bWxQSwUGAAAAAAQABAD3AAAAkQMAAAAA&#10;">
                  <v:imagedata r:id="rId124" o:title=""/>
                </v:shape>
                <v:shape id="Picture 3205" o:spid="_x0000_s1031" type="#_x0000_t75" style="position:absolute;left:3413;top:34503;width:12436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MvGzGAAAA3QAAAA8AAABkcnMvZG93bnJldi54bWxEj09rwkAUxO9Cv8PyCr3pJrYVia6iguCl&#10;UuOf8yP7mqRm34bdVdN+erdQ8DjMzG+Y6bwzjbiS87VlBekgAUFcWF1zqeCwX/fHIHxA1thYJgU/&#10;5GE+e+pNMdP2xju65qEUEcI+QwVVCG0mpS8qMugHtiWO3pd1BkOUrpTa4S3CTSOHSTKSBmuOCxW2&#10;tKqoOOcXo+CXPvLV2+VbHrfyTMuNS0+Lz1Spl+duMQERqAuP8H97oxW8DpN3+HsTn4Cc3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8y8bMYAAADdAAAADwAAAAAAAAAAAAAA&#10;AACfAgAAZHJzL2Rvd25yZXYueG1sUEsFBgAAAAAEAAQA9wAAAJIDAAAAAA==&#10;">
                  <v:imagedata r:id="rId125" o:title=""/>
                </v:shape>
                <v:shape id="Picture 3206" o:spid="_x0000_s1032" type="#_x0000_t75" style="position:absolute;left:3901;top:37429;width:65105;height:3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mC9LFAAAA3QAAAA8AAABkcnMvZG93bnJldi54bWxEj0FrwkAUhO9C/8PyCt50E0WxqRspKYJ6&#10;EIy99PbIvmZDs29DdqPpv+8KhR6HmfmG2e5G24ob9b5xrCCdJyCIK6cbrhV8XPezDQgfkDW2jknB&#10;D3nY5U+TLWba3flCtzLUIkLYZ6jAhNBlUvrKkEU/dx1x9L5cbzFE2ddS93iPcNvKRZKspcWG44LB&#10;jgpD1Xc5WAVD+Xl+fzme6kGbc7rCTTFKWyg1fR7fXkEEGsN/+K990AqWi2QNjzfxCcj8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4ZgvSxQAAAN0AAAAPAAAAAAAAAAAAAAAA&#10;AJ8CAABkcnMvZG93bnJldi54bWxQSwUGAAAAAAQABAD3AAAAkQMAAAAA&#10;">
                  <v:imagedata r:id="rId126" o:title=""/>
                </v:shape>
                <v:shape id="Picture 3207" o:spid="_x0000_s1033" type="#_x0000_t75" style="position:absolute;left:3901;top:37429;width:65105;height:3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FQ5vDAAAA3QAAAA8AAABkcnMvZG93bnJldi54bWxEj0FrAjEQhe8F/0MYwVtNXKGV1SgiFsv2&#10;1FU8D5txs7iZLJtUt/++EYQeH2/e9+atNoNrxY360HjWMJsqEMSVNw3XGk7Hj9cFiBCRDbaeScMv&#10;BdisRy8rzI2/8zfdyliLBOGQowYbY5dLGSpLDsPUd8TJu/jeYUyyr6Xp8Z7grpWZUm/SYcOpwWJH&#10;O0vVtfxx6Y3yfLiovdsWX7G6ZnMsvPWF1pPxsF2CiDTE/+Nn+tNomGfqHR5rEgLk+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0VDm8MAAADdAAAADwAAAAAAAAAAAAAAAACf&#10;AgAAZHJzL2Rvd25yZXYueG1sUEsFBgAAAAAEAAQA9wAAAI8DAAAAAA==&#10;">
                  <v:imagedata r:id="rId127" o:title=""/>
                </v:shape>
                <v:shape id="Picture 3208" o:spid="_x0000_s1034" type="#_x0000_t75" style="position:absolute;left:3413;top:40599;width:65593;height:547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nbfzAAAAA3QAAAA8AAABkcnMvZG93bnJldi54bWxET91KwzAUvhd8h3AE71zaCTrqsiGDgSCI&#10;6/YAh+a0KWtOSpK19e09F4KXH9//dr/4QU0UUx/YQLkqQBE3wfbcGbicj08bUCkjWxwCk4EfSrDf&#10;3d9tsbJh5hNNde6UhHCq0IDLeay0To0jj2kVRmLh2hA9ZoGx0zbiLOF+0OuieNEee5YGhyMdHDXX&#10;+ualpM3tV1nHSbvrsRxn++lP36/GPD4s72+gMi35X/zn/rAGnteFzJU38gT07h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+dt/MAAAADdAAAADwAAAAAAAAAAAAAAAACfAgAA&#10;ZHJzL2Rvd25yZXYueG1sUEsFBgAAAAAEAAQA9wAAAIwDAAAAAA==&#10;">
                  <v:imagedata r:id="rId128" o:title=""/>
                </v:shape>
                <v:shape id="Picture 3209" o:spid="_x0000_s1035" type="#_x0000_t75" style="position:absolute;left:3413;top:40599;width:65593;height:547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/P9LFAAAA3QAAAA8AAABkcnMvZG93bnJldi54bWxEj0tLA0EQhO9C/sPQgjczYwSJaybBCOsr&#10;pzwu3pqd3gfu9CwzbXb9944geCyq6itqtZl8r84UUxfYws3cgCKuguu4sXA6ltdLUEmQHfaBycI3&#10;JdisZxcrLFwYeU/ngzQqQzgVaKEVGQqtU9WSxzQPA3H26hA9Spax0S7imOG+1wtj7rTHjvNCiwM9&#10;tVR9Hr68hVr2y+55rN9MuRN++djuyvE9Wnt1OT0+gBKa5D/81351Fm4X5h5+3+QnoN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fz/SxQAAAN0AAAAPAAAAAAAAAAAAAAAA&#10;AJ8CAABkcnMvZG93bnJldi54bWxQSwUGAAAAAAQABAD3AAAAkQMAAAAA&#10;">
                  <v:imagedata r:id="rId12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611E6" w:rsidRDefault="00BB5F7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2148" name="Group 121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3672" name="Picture 3672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3" name="Picture 3673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816864"/>
                            <a:ext cx="6144768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4" name="Picture 3674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816864"/>
                            <a:ext cx="6144768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5" name="Picture 3675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1036320"/>
                            <a:ext cx="6022848" cy="463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6" name="Picture 3676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1036320"/>
                            <a:ext cx="6022848" cy="463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7" name="Picture 3677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1487424"/>
                            <a:ext cx="6608064" cy="8351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8" name="Picture 3678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2718816"/>
                            <a:ext cx="6120384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9" name="Picture 3679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2718816"/>
                            <a:ext cx="6120384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0" name="Picture 3680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2718816"/>
                            <a:ext cx="6120384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1" name="Picture 3681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3340608"/>
                            <a:ext cx="607161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2" name="Picture 3682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3340608"/>
                            <a:ext cx="607161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3" name="Picture 3683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3340608"/>
                            <a:ext cx="607161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4" name="Picture 3684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3681984"/>
                            <a:ext cx="6486145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5" name="Picture 3685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3681984"/>
                            <a:ext cx="6486145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6" name="Picture 3686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3681984"/>
                            <a:ext cx="6486145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7" name="Picture 3687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4742688"/>
                            <a:ext cx="6486144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8" name="Picture 3688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4742688"/>
                            <a:ext cx="6486144" cy="3535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65EF1F" id="Group 12148" o:spid="_x0000_s1026" style="position:absolute;margin-left:0;margin-top:0;width:595.2pt;height:841.9pt;z-index:251667456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">
                <v:shape id="Picture 3672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xY6fEAAAA3QAAAA8AAABkcnMvZG93bnJldi54bWxEj1FrwjAUhd8F/0O4gm+argUdnVGmoBTG&#10;HtbtB1yaa1NsbkITtf77ZTDw8XDO+Q5nsxttL240hM6xgpdlBoK4cbrjVsHP93HxCiJEZI29Y1Lw&#10;oAC77XSywVK7O3/RrY6tSBAOJSowMfpSytAYshiWzhMn7+wGizHJoZV6wHuC217mWbaSFjtOCwY9&#10;HQw1l/pqFfR1d6qLw3W/z31uio+28vxZKTWfje9vICKN8Rn+b1daQbFa5/D3Jj0Buf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txY6fEAAAA3QAAAA8AAAAAAAAAAAAAAAAA&#10;nwIAAGRycy9kb3ducmV2LnhtbFBLBQYAAAAABAAEAPcAAACQAwAAAAA=&#10;">
                  <v:imagedata r:id="rId147" o:title=""/>
                </v:shape>
                <v:shape id="Picture 3673" o:spid="_x0000_s1028" type="#_x0000_t75" style="position:absolute;left:4632;top:8168;width:61448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nltjGAAAA3QAAAA8AAABkcnMvZG93bnJldi54bWxEj0FrwkAUhO8F/8PyCl6KblRQSd0EUQI9&#10;FbWlvT6yzyQ2+3bJrib+e7dQ6HGYmW+YTT6YVtyo841lBbNpAoK4tLrhSsHnRzFZg/ABWWNrmRTc&#10;yUOejZ42mGrb85Fup1CJCGGfooI6BJdK6cuaDPqpdcTRO9vOYIiyq6TusI9w08p5kiylwYbjQo2O&#10;djWVP6erUbB9GVyPX/q9cP2xuH+v9ge9vyg1fh62ryACDeE//Nd+0woWy9UCft/EJyCz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KeW2MYAAADdAAAADwAAAAAAAAAAAAAA&#10;AACfAgAAZHJzL2Rvd25yZXYueG1sUEsFBgAAAAAEAAQA9wAAAJIDAAAAAA==&#10;">
                  <v:imagedata r:id="rId148" o:title=""/>
                </v:shape>
                <v:shape id="Picture 3674" o:spid="_x0000_s1029" type="#_x0000_t75" style="position:absolute;left:4632;top:8168;width:61448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FmGvDAAAA3QAAAA8AAABkcnMvZG93bnJldi54bWxEj8FuwjAQRO9I/IO1SL2BDa0CSjEIIaBc&#10;Ce19ibdJRLwOsYHw97hSJY6jmXmjmS87W4sbtb5yrGE8UiCIc2cqLjR8H7fDGQgfkA3WjknDgzws&#10;F/3eHFPj7nygWxYKESHsU9RQhtCkUvq8JIt+5Bri6P261mKIsi2kafEe4baWE6USabHiuFBiQ+uS&#10;8nN2tRo20yxPfr7OyVgeLmqneHWiqtD6bdCtPkEE6sIr/N/eGw3vyfQD/t7EJyAX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wWYa8MAAADdAAAADwAAAAAAAAAAAAAAAACf&#10;AgAAZHJzL2Rvd25yZXYueG1sUEsFBgAAAAAEAAQA9wAAAI8DAAAAAA==&#10;">
                  <v:imagedata r:id="rId149" o:title=""/>
                </v:shape>
                <v:shape id="Picture 3675" o:spid="_x0000_s1030" type="#_x0000_t75" style="position:absolute;left:5852;top:10363;width:60228;height:4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W5hPFAAAA3QAAAA8AAABkcnMvZG93bnJldi54bWxEj92KwjAUhO8F3yEcYe80dcWf1kZZZRe8&#10;8cKfBzg0x7bYnHSTrNa3NwuCl8PMfMPk68404kbO15YVjEcJCOLC6ppLBefTz3ABwgdkjY1lUvAg&#10;D+tVv5djpu2dD3Q7hlJECPsMFVQhtJmUvqjIoB/Zljh6F+sMhihdKbXDe4SbRn4myUwarDkuVNjS&#10;tqLievwzkZKOvxt2J72ZJHbxu5mn0+15r9THoPtaggjUhXf41d5pBZPZfAr/b+ITkKs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luYTxQAAAN0AAAAPAAAAAAAAAAAAAAAA&#10;AJ8CAABkcnMvZG93bnJldi54bWxQSwUGAAAAAAQABAD3AAAAkQMAAAAA&#10;">
                  <v:imagedata r:id="rId150" o:title=""/>
                </v:shape>
                <v:shape id="Picture 3676" o:spid="_x0000_s1031" type="#_x0000_t75" style="position:absolute;left:5852;top:10363;width:60228;height:4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HdVfGAAAA3QAAAA8AAABkcnMvZG93bnJldi54bWxEj0trg0AUhfeF/IfhBrIpyZgIVmwmEpSG&#10;dtfmscju4tyqxLkjzjTaf98pFLo8nMfH2eaT6cSdBtdaVrBeRSCIK6tbrhWcTy/LFITzyBo7y6Tg&#10;mxzku9nDFjNtR/6g+9HXIoywy1BB432fSemqhgy6le2Jg/dpB4M+yKGWesAxjJtObqIokQZbDoQG&#10;eyoaqm7HLxMg7n2THpLHC5bX9vIWp8WtdIVSi/m0fwbhafL/4b/2q1YQJ08J/L4JT0Du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od1V8YAAADdAAAADwAAAAAAAAAAAAAA&#10;AACfAgAAZHJzL2Rvd25yZXYueG1sUEsFBgAAAAAEAAQA9wAAAJIDAAAAAA==&#10;">
                  <v:imagedata r:id="rId151" o:title=""/>
                </v:shape>
                <v:shape id="Picture 3677" o:spid="_x0000_s1032" type="#_x0000_t75" style="position:absolute;top:14874;width:66080;height:835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qZcfFAAAA3QAAAA8AAABkcnMvZG93bnJldi54bWxEj0Frg0AUhO+B/oflFXpL1rRggslG0oKk&#10;x1Qt0tvDfVGJ+1bcbbT/Plso9DjMzDfMPp1NL240us6ygvUqAkFcW91xo6AssuUWhPPIGnvLpOCH&#10;HKSHh8UeE20n/qBb7hsRIOwSVNB6PyRSurolg25lB+LgXexo0Ac5NlKPOAW46eVzFMXSYMdhocWB&#10;3lqqr/m3UfDFr9U5xrg4VWVWTdf88xTNvVJPj/NxB8LT7P/Df+13reAl3mzg9014AvJw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amXHxQAAAN0AAAAPAAAAAAAAAAAAAAAA&#10;AJ8CAABkcnMvZG93bnJldi54bWxQSwUGAAAAAAQABAD3AAAAkQMAAAAA&#10;">
                  <v:imagedata r:id="rId152" o:title=""/>
                </v:shape>
                <v:shape id="Picture 3678" o:spid="_x0000_s1033" type="#_x0000_t75" style="position:absolute;left:4632;top:27188;width:61204;height:1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lBKPBAAAA3QAAAA8AAABkcnMvZG93bnJldi54bWxET02LwjAQvQv7H8Is7E1Tt6BuNcqyIAgF&#10;weplb0MztsVmUpNU6783B8Hj432vNoNpxY2cbywrmE4SEMSl1Q1XCk7H7XgBwgdkja1lUvAgD5v1&#10;x2iFmbZ3PtCtCJWIIewzVFCH0GVS+rImg35iO+LIna0zGCJ0ldQO7zHctPI7SWbSYMOxocaO/moq&#10;L0VvFGjMH/n/Nv8p0tSio2t/3bV7pb4+h98liEBDeItf7p1WkM7mcW58E5+AXD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ilBKPBAAAA3QAAAA8AAAAAAAAAAAAAAAAAnwIA&#10;AGRycy9kb3ducmV2LnhtbFBLBQYAAAAABAAEAPcAAACNAwAAAAA=&#10;">
                  <v:imagedata r:id="rId153" o:title=""/>
                </v:shape>
                <v:shape id="Picture 3679" o:spid="_x0000_s1034" type="#_x0000_t75" style="position:absolute;left:4632;top:27188;width:61204;height:1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FY53HAAAA3QAAAA8AAABkcnMvZG93bnJldi54bWxEj09rAjEUxO9Cv0N4hV6KZt2C1dUopaWo&#10;N+sfvD43r8ni5mXZpLr99o1Q8DjMzG+Y2aJztbhQGyrPCoaDDARx6XXFRsF+99kfgwgRWWPtmRT8&#10;UoDF/KE3w0L7K3/RZRuNSBAOBSqwMTaFlKG05DAMfEOcvG/fOoxJtkbqFq8J7mqZZ9lIOqw4LVhs&#10;6N1Sed7+OAWb82H8cRqaPJ8cn8MqmuXerpdKPT12b1MQkbp4D/+3V1rBy+h1Arc36QnI+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MFY53HAAAA3QAAAA8AAAAAAAAAAAAA&#10;AAAAnwIAAGRycy9kb3ducmV2LnhtbFBLBQYAAAAABAAEAPcAAACTAwAAAAA=&#10;">
                  <v:imagedata r:id="rId154" o:title=""/>
                </v:shape>
                <v:shape id="Picture 3680" o:spid="_x0000_s1035" type="#_x0000_t75" style="position:absolute;left:4632;top:27188;width:61204;height:1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K/xa/AAAA3QAAAA8AAABkcnMvZG93bnJldi54bWxET70KwjAQ3gXfIZzgIpqqKFKNIkLBwaXa&#10;wfFozrbaXEoTtb69GQTHj+9/s+tMLV7UusqygukkAkGcW11xoSC7JOMVCOeRNdaWScGHHOy2/d4G&#10;Y23fnNLr7AsRQtjFqKD0vomldHlJBt3ENsSBu9nWoA+wLaRu8R3CTS1nUbSUBisODSU2dCgpf5yf&#10;RsGo+Zxkdn/mSZpeI5NU6XFx6ZQaDrr9GoSnzv/FP/dRK5gvV2F/eBOegNx+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Liv8WvwAAAN0AAAAPAAAAAAAAAAAAAAAAAJ8CAABk&#10;cnMvZG93bnJldi54bWxQSwUGAAAAAAQABAD3AAAAiwMAAAAA&#10;">
                  <v:imagedata r:id="rId155" o:title=""/>
                </v:shape>
                <v:shape id="Picture 3681" o:spid="_x0000_s1036" type="#_x0000_t75" style="position:absolute;left:5120;top:33406;width:60716;height:1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0PJvEAAAA3QAAAA8AAABkcnMvZG93bnJldi54bWxEj0GLwjAUhO/C/ofwFrxp2goi1VjqguBl&#10;D6sFr4/m2Rabl9Jk27q/fiMIHoeZ+YbZZZNpxUC9aywriJcRCOLS6oYrBcXluNiAcB5ZY2uZFDzI&#10;Qbb/mO0w1XbkHxrOvhIBwi5FBbX3XSqlK2sy6Ja2Iw7ezfYGfZB9JXWPY4CbViZRtJYGGw4LNXb0&#10;VVN5P/8aBZHJi0dSDM33oR2v3d94jfOClZp/TvkWhKfJv8Ov9kkrWK03MTzfhCcg9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b0PJvEAAAA3QAAAA8AAAAAAAAAAAAAAAAA&#10;nwIAAGRycy9kb3ducmV2LnhtbFBLBQYAAAAABAAEAPcAAACQAwAAAAA=&#10;">
                  <v:imagedata r:id="rId156" o:title=""/>
                </v:shape>
                <v:shape id="Picture 3682" o:spid="_x0000_s1037" type="#_x0000_t75" style="position:absolute;left:5120;top:33406;width:60716;height:1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7I3DDAAAA3QAAAA8AAABkcnMvZG93bnJldi54bWxEj0+LwjAUxO8LfofwBG9rqoJoNYqIonhZ&#10;1j/3R/Nsg81LaWKtfnojLOxxmJnfMPNla0vRUO2NYwWDfgKCOHPacK7gfNp+T0D4gKyxdEwKnuRh&#10;ueh8zTHV7sG/1BxDLiKEfYoKihCqVEqfFWTR911FHL2rqy2GKOtc6hofEW5LOUySsbRoOC4UWNG6&#10;oOx2vFsFzWVqDrhe7e3ublzIfzan5HVWqtdtVzMQgdrwH/5r77WC0XgyhM+b+ATk4g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fsjcMMAAADdAAAADwAAAAAAAAAAAAAAAACf&#10;AgAAZHJzL2Rvd25yZXYueG1sUEsFBgAAAAAEAAQA9wAAAI8DAAAAAA==&#10;">
                  <v:imagedata r:id="rId157" o:title=""/>
                </v:shape>
                <v:shape id="Picture 3683" o:spid="_x0000_s1038" type="#_x0000_t75" style="position:absolute;left:5120;top:33406;width:60716;height:1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WgKvGAAAA3QAAAA8AAABkcnMvZG93bnJldi54bWxEj0FrwkAUhO9C/8PyCr1I3dSgaOomiKL0&#10;oIfaCj0+sq/Z0OzbNLvV9N+7guBxmJlvmEXR20acqPO1YwUvowQEcel0zZWCz4/N8wyED8gaG8ek&#10;4J88FPnDYIGZdmd+p9MhVCJC2GeowITQZlL60pBFP3ItcfS+XWcxRNlVUnd4jnDbyHGSTKXFmuOC&#10;wZZWhsqfw59V0Ey+djuf7LcmRf5dH+e0XPFQqafHfvkKIlAf7uFb+00rSKezFK5v4hOQ+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5aAq8YAAADdAAAADwAAAAAAAAAAAAAA&#10;AACfAgAAZHJzL2Rvd25yZXYueG1sUEsFBgAAAAAEAAQA9wAAAJIDAAAAAA==&#10;">
                  <v:imagedata r:id="rId158" o:title=""/>
                </v:shape>
                <v:shape id="Picture 3684" o:spid="_x0000_s1039" type="#_x0000_t75" style="position:absolute;left:975;top:36819;width:64861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ZxyzHAAAA3QAAAA8AAABkcnMvZG93bnJldi54bWxEj09rAjEUxO8Fv0N4greatbYiq1FEKHjo&#10;of5Dj8/Nc3fdzcuSpLr66ZtCweMwM79hpvPW1OJKzpeWFQz6CQjizOqScwW77efrGIQPyBpry6Tg&#10;Th7ms87LFFNtb7ym6ybkIkLYp6igCKFJpfRZQQZ93zbE0TtbZzBE6XKpHd4i3NTyLUlG0mDJcaHA&#10;hpYFZdXmxyjwxw96nA7fqyqpdu58XF/27ddFqV63XUxABGrDM/zfXmkFw9H4Hf7exCcgZ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2ZxyzHAAAA3QAAAA8AAAAAAAAAAAAA&#10;AAAAnwIAAGRycy9kb3ducmV2LnhtbFBLBQYAAAAABAAEAPcAAACTAwAAAAA=&#10;">
                  <v:imagedata r:id="rId159" o:title=""/>
                </v:shape>
                <v:shape id="Picture 3685" o:spid="_x0000_s1040" type="#_x0000_t75" style="position:absolute;left:975;top:36819;width:64861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jsl3GAAAA3QAAAA8AAABkcnMvZG93bnJldi54bWxEj09rAjEUxO9Cv0N4hd40qUXZrkZpiwVP&#10;Qv1zf27eZlc3L8sm6rafvikIPQ4z8xtmvuxdI67UhdqzhueRAkFceFOz1bDffQ4zECEiG2w8k4Zv&#10;CrBcPAzmmBt/4y+6bqMVCcIhRw1VjG0uZSgqchhGviVOXuk7hzHJzkrT4S3BXSPHSk2lw5rTQoUt&#10;fVRUnLcXp+HHHk+b3WGsyjJrDq+r9/2mt0rrp8f+bQYiUh//w/f22mh4mWYT+HuTnoBc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qOyXcYAAADdAAAADwAAAAAAAAAAAAAA&#10;AACfAgAAZHJzL2Rvd25yZXYueG1sUEsFBgAAAAAEAAQA9wAAAJIDAAAAAA==&#10;">
                  <v:imagedata r:id="rId160" o:title=""/>
                </v:shape>
                <v:shape id="Picture 3686" o:spid="_x0000_s1041" type="#_x0000_t75" style="position:absolute;left:975;top:36819;width:64861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1rz7FAAAA3QAAAA8AAABkcnMvZG93bnJldi54bWxEj82KwjAUhfeC7xCu4EY0VaFIxyijIOgs&#10;BB1ltpfmTlva3JQm1jpPbwRhlofz83GW685UoqXGFZYVTCcRCOLU6oIzBZfv3XgBwnlkjZVlUvAg&#10;B+tVv7fERNs7n6g9+0yEEXYJKsi9rxMpXZqTQTexNXHwfm1j0AfZZFI3eA/jppKzKIqlwYIDIcea&#10;tjml5flmAvevzX6uR+3aa1zPzNehHO02pVLDQff5AcJT5//D7/ZeK5jHixheb8ITkKs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da8+xQAAAN0AAAAPAAAAAAAAAAAAAAAA&#10;AJ8CAABkcnMvZG93bnJldi54bWxQSwUGAAAAAAQABAD3AAAAkQMAAAAA&#10;">
                  <v:imagedata r:id="rId161" o:title=""/>
                </v:shape>
                <v:shape id="Picture 3687" o:spid="_x0000_s1042" type="#_x0000_t75" style="position:absolute;left:731;top:47426;width:64861;height:3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g+TPIAAAA3QAAAA8AAABkcnMvZG93bnJldi54bWxEj09rwkAUxO+C32F5hV6kbqygMXUVEaQe&#10;FNHanh/Zlz81+zZmtybtp3cLhR6HmfkNM192phI3alxpWcFoGIEgTq0uOVdwfts8xSCcR9ZYWSYF&#10;3+Rguej35pho2/KRbiefiwBhl6CCwvs6kdKlBRl0Q1sTBy+zjUEfZJNL3WAb4KaSz1E0kQZLDgsF&#10;1rQuKL2cvoyCwUf23mJavfrBZba7nrP9z+FzptTjQ7d6AeGp8//hv/ZWKxhP4in8vglPQC7u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v4PkzyAAAAN0AAAAPAAAAAAAAAAAA&#10;AAAAAJ8CAABkcnMvZG93bnJldi54bWxQSwUGAAAAAAQABAD3AAAAlAMAAAAA&#10;">
                  <v:imagedata r:id="rId162" o:title=""/>
                </v:shape>
                <v:shape id="Picture 3688" o:spid="_x0000_s1043" type="#_x0000_t75" style="position:absolute;left:731;top:47426;width:64861;height:3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/Fz7CAAAA3QAAAA8AAABkcnMvZG93bnJldi54bWxET82KwjAQvgv7DmEWvGm6LZTaNYosuKyI&#10;gu0+wNCMbbGZlCZqfXtzEDx+fP/L9Wg6caPBtZYVfM0jEMSV1S3XCv7L7SwD4Tyyxs4yKXiQg/Xq&#10;Y7LEXNs7n+hW+FqEEHY5Kmi873MpXdWQQTe3PXHgznYw6AMcaqkHvIdw08k4ilJpsOXQ0GBPPw1V&#10;l+JqFOyTxSGrTZmmu7jYHI/Jb591sVLTz3HzDcLT6N/il/tPK0jSLMwNb8ITkKs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c/xc+wgAAAN0AAAAPAAAAAAAAAAAAAAAAAJ8C&#10;AABkcnMvZG93bnJldi54bWxQSwUGAAAAAAQABAD3AAAAjgMAAAAA&#10;">
                  <v:imagedata r:id="rId16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611E6" w:rsidRDefault="00BB5F7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2149" name="Group 12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4082" name="Picture 4082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3" name="Picture 4083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707136"/>
                            <a:ext cx="6681216" cy="8814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4" name="Picture 4084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707136"/>
                            <a:ext cx="6681216" cy="8814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5" name="Picture 4085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707136"/>
                            <a:ext cx="6681216" cy="8814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6" name="Picture 4086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6900672" y="829056"/>
                            <a:ext cx="658368" cy="8875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7" name="Picture 4087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7290816" y="9302496"/>
                            <a:ext cx="268224" cy="2926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8F503E" id="Group 12149" o:spid="_x0000_s1026" style="position:absolute;margin-left:0;margin-top:0;width:595.2pt;height:841.9pt;z-index:25166848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mDw4EAAAAAID8XxtB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RX27uCGQRAKwHDsQFzchEHdxIsL0QsH07SxRa2Y932XR8IChPw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3/2/gVLclU7&#10;GG7v7yad/rfBXfquSUOapHhKSKGImHMMxs4Ui8VDRFRZyH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YPDgQAAAAAgPxfG0F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Ffbu3QhBIArD6GA/FEAhVEkhFEBBGHgxcBx5mOj+5yS7wRYAzMd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">
                <v:shape id="Picture 4082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95IXFAAAA3QAAAA8AAABkcnMvZG93bnJldi54bWxEj0FrwkAUhO8F/8PyBC9FNy6lxOgqIrUU&#10;CgWj3h/ZZxLMvg3ZrSb99d1CweMwM98wq01vG3GjzteONcxnCQjiwpmaSw2n436agvAB2WDjmDQM&#10;5GGzHj2tMDPuzge65aEUEcI+Qw1VCG0mpS8qsuhnriWO3sV1FkOUXSlNh/cIt41USfIqLdYcFyps&#10;aVdRcc2/rYazyn/evspPr94XSg3P82I4UKr1ZNxvlyAC9eER/m9/GA0vSarg7018AnL9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veSFxQAAAN0AAAAPAAAAAAAAAAAAAAAA&#10;AJ8CAABkcnMvZG93bnJldi54bWxQSwUGAAAAAAQABAD3AAAAkQMAAAAA&#10;">
                  <v:imagedata r:id="rId170" o:title=""/>
                </v:shape>
                <v:shape id="Picture 4083" o:spid="_x0000_s1028" type="#_x0000_t75" style="position:absolute;left:3169;top:7071;width:66813;height:88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VPBrGAAAA3QAAAA8AAABkcnMvZG93bnJldi54bWxEj0lrwzAQhe+F/Acxhd4aqVsWN0poWgrO&#10;JZCFQG4Ta2qZWCNjqY7z76tCocfHWz7ebNG7WnTUhsqzhoehAkFceFNxqWG/+7yfgAgR2WDtmTRc&#10;KcBiPriZYWb8hTfUbWMp0giHDDXYGJtMylBYchiGviFO3pdvHcYk21KaFi9p3NXyUamRdFhxIlhs&#10;6N1Scd5+uwRR4319xdXx47g+TQ/5y7Jb5lbru9v+7RVEpD7+h//audHwrCZP8PsmPQE5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xU8GsYAAADdAAAADwAAAAAAAAAAAAAA&#10;AACfAgAAZHJzL2Rvd25yZXYueG1sUEsFBgAAAAAEAAQA9wAAAJIDAAAAAA==&#10;">
                  <v:imagedata r:id="rId171" o:title=""/>
                </v:shape>
                <v:shape id="Picture 4084" o:spid="_x0000_s1029" type="#_x0000_t75" style="position:absolute;left:3169;top:7071;width:66813;height:88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169nfEAAAA3QAAAA8AAABkcnMvZG93bnJldi54bWxEj1FrwjAUhd+F/YdwB3vTdEO2Uo1SBUEf&#10;p/6AS3NtOpOb2mS27tcbQdjj4ZzzHc58OTgrrtSFxrOC90kGgrjyuuFawfGwGecgQkTWaD2TghsF&#10;WC5eRnMstO/5m677WIsE4VCgAhNjW0gZKkMOw8S3xMk7+c5hTLKrpe6wT3Bn5UeWfUqHDacFgy2t&#10;DVXn/a9TsPq6lWbL1m5++kPZXM67/vLXKvX2OpQzEJGG+B9+trdawTTLp/B4k56AXN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169nfEAAAA3QAAAA8AAAAAAAAAAAAAAAAA&#10;nwIAAGRycy9kb3ducmV2LnhtbFBLBQYAAAAABAAEAPcAAACQAwAAAAA=&#10;">
                  <v:imagedata r:id="rId172" o:title=""/>
                </v:shape>
                <v:shape id="Picture 4085" o:spid="_x0000_s1030" type="#_x0000_t75" style="position:absolute;left:3169;top:7071;width:66813;height:88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7AWHFAAAA3QAAAA8AAABkcnMvZG93bnJldi54bWxEj91qwkAUhO+FvsNyCt7ppqVqSF3FCsU/&#10;vKj2AQ7Z0yQ0ezbsrkl8e1cQvBxm5htmvuxNLVpyvrKs4G2cgCDOra64UPB7/h6lIHxA1lhbJgVX&#10;8rBcvAzmmGnb8Q+1p1CICGGfoYIyhCaT0uclGfRj2xBH7886gyFKV0jtsItwU8v3JJlKgxXHhRIb&#10;WpeU/58uRkEj96lsN1/H7XS2Ouw6nJ3z2ik1fO1XnyAC9eEZfrS3WsFHkk7g/iY+Abm4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OwFhxQAAAN0AAAAPAAAAAAAAAAAAAAAA&#10;AJ8CAABkcnMvZG93bnJldi54bWxQSwUGAAAAAAQABAD3AAAAkQMAAAAA&#10;">
                  <v:imagedata r:id="rId173" o:title=""/>
                </v:shape>
                <v:shape id="Picture 4086" o:spid="_x0000_s1031" type="#_x0000_t75" style="position:absolute;left:69006;top:8290;width:6584;height:88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SsxnGAAAA3QAAAA8AAABkcnMvZG93bnJldi54bWxEj09rAjEUxO+FfofwCl6KJtoquhqlWAoe&#10;Cv5FPD42z83Szcuyibr99qZQ8DjMzG+Y2aJ1lbhSE0rPGvo9BYI496bkQsNh/9UdgwgR2WDlmTT8&#10;UoDF/PlphpnxN97SdRcLkSAcMtRgY6wzKUNuyWHo+Zo4eWffOIxJNoU0Dd4S3FVyoNRIOiw5LVis&#10;aWkp/9ldnIZJe1ID+33cDz/76wkpedls3l617ry0H1MQkdr4CP+3V0bDuxqP4O9NegJyf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9KzGcYAAADdAAAADwAAAAAAAAAAAAAA&#10;AACfAgAAZHJzL2Rvd25yZXYueG1sUEsFBgAAAAAEAAQA9wAAAJIDAAAAAA==&#10;">
                  <v:imagedata r:id="rId174" o:title=""/>
                </v:shape>
                <v:shape id="Picture 4087" o:spid="_x0000_s1032" type="#_x0000_t75" style="position:absolute;left:72908;top:93024;width:2682;height:29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cxnbGAAAA3QAAAA8AAABkcnMvZG93bnJldi54bWxEj1FrwjAUhd8H+w/hDnwZM7GISjXKEAoy&#10;GDLXsddLc23KmpvSxNr9+0UQ9ng453yHs9mNrhUD9aHxrGE2VSCIK28arjWUn8XLCkSIyAZbz6Th&#10;lwLsto8PG8yNv/IHDadYiwThkKMGG2OXSxkqSw7D1HfEyTv73mFMsq+l6fGa4K6VmVIL6bDhtGCx&#10;o72l6ud0cRqGclG+L9vjW2GLQWXh67nMvi9aT57G1zWISGP8D9/bB6NhrlZLuL1JT0Bu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JzGdsYAAADdAAAADwAAAAAAAAAAAAAA&#10;AACfAgAAZHJzL2Rvd25yZXYueG1sUEsFBgAAAAAEAAQA9wAAAJIDAAAAAA==&#10;">
                  <v:imagedata r:id="rId17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611E6" w:rsidRDefault="00BB5F7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2141" name="Group 12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4267" name="Picture 4267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8" name="Picture 4268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609600"/>
                            <a:ext cx="6608064" cy="9351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9" name="Picture 4269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9058656"/>
                            <a:ext cx="265785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0" name="Picture 4270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1146048" y="9217151"/>
                            <a:ext cx="2194560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8FB581" id="Group 12141" o:spid="_x0000_s1026" style="position:absolute;margin-left:0;margin-top:0;width:595.2pt;height:841.9pt;z-index:25166950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V7m&#10;1FxbmEnirFFFABUNTUUAFFFFABRRRQAUUUUAFFFFABVTUG8nT7g/3YiP0NW6wfF9yLTwvrFz/wA8&#10;rK4P/jp/woA/LeiiigAoqvVigCvRViq9ABRRRQAUUUUAFFFFABRRRQB79p1dtodcTp1dtoddQHba&#10;bXSadXJabXW6dQdR0mm1t21Ymm1pW9Bym3bdqs1Wtu1WayluBNRUNTVkAUUUUAFFQ1N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">
                <v:shape id="Picture 4267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vRdLGAAAA3QAAAA8AAABkcnMvZG93bnJldi54bWxEj91qwkAUhO8F32E5Qu90o4ja1FVKQBBK&#10;wZ/2/pg9zYZmz6bZNUafvisIXg4z8w2zXHe2Ei01vnSsYDxKQBDnTpdcKPg6boYLED4ga6wck4Ir&#10;eViv+r0lptpdeE/tIRQiQtinqMCEUKdS+tyQRT9yNXH0flxjMUTZFFI3eIlwW8lJksykxZLjgsGa&#10;MkP57+FsFWSv7e0v+8RxPr3q08dtM//emZNSL4Pu/Q1EoC48w4/2ViuYTmZzuL+JT0Cu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29F0sYAAADdAAAADwAAAAAAAAAAAAAA&#10;AACfAgAAZHJzL2Rvd25yZXYueG1sUEsFBgAAAAAEAAQA9wAAAJIDAAAAAA==&#10;">
                  <v:imagedata r:id="rId180" o:title=""/>
                </v:shape>
                <v:shape id="Picture 4268" o:spid="_x0000_s1028" type="#_x0000_t75" style="position:absolute;top:6096;width:66080;height:935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f7wjDAAAA3QAAAA8AAABkcnMvZG93bnJldi54bWxET8tqwkAU3Rf8h+EK7uqkoYhERxFFaelC&#10;tMXH7pK5Jmkyd0JmNPHvnYXg8nDe03lnKnGjxhWWFXwMIxDEqdUFZwr+ftfvYxDOI2usLJOCOzmY&#10;z3pvU0y0bXlHt73PRAhhl6CC3Ps6kdKlORl0Q1sTB+5iG4M+wCaTusE2hJtKxlE0kgYLDg051rTM&#10;KS33V6Ng2X5H5/LnsjXl4bSRqxX/2/io1KDfLSYgPHX+JX66v7SCz3gU5oY34QnI2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9/vCMMAAADdAAAADwAAAAAAAAAAAAAAAACf&#10;AgAAZHJzL2Rvd25yZXYueG1sUEsFBgAAAAAEAAQA9wAAAI8DAAAAAA==&#10;">
                  <v:imagedata r:id="rId181" o:title=""/>
                </v:shape>
                <v:shape id="Picture 4269" o:spid="_x0000_s1029" type="#_x0000_t75" style="position:absolute;left:1219;top:90586;width:26578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FRR3JAAAA3QAAAA8AAABkcnMvZG93bnJldi54bWxEj0FPwkAUhO8m/IfNM/FiYAvBApWFGKPG&#10;AJcWDx6f3Wdb6L5tuius/941IeE4mZlvMst1MK04Ue8aywrGowQEcWl1w5WCj/3rcA7CeWSNrWVS&#10;8EsO1qvBzRIzbc+c06nwlYgQdhkqqL3vMildWZNBN7IdcfS+bW/QR9lXUvd4jnDTykmSpNJgw3Gh&#10;xo6eayqPxY9RkG6Pi5cqP2zuw+dbHg6zr930YabU3W14egThKfhr+NJ+1wqmk3QB/2/iE5CrP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JgVFHckAAADdAAAADwAAAAAAAAAA&#10;AAAAAACfAgAAZHJzL2Rvd25yZXYueG1sUEsFBgAAAAAEAAQA9wAAAJUDAAAAAA==&#10;">
                  <v:imagedata r:id="rId182" o:title=""/>
                </v:shape>
                <v:shape id="Picture 4270" o:spid="_x0000_s1030" type="#_x0000_t75" style="position:absolute;left:11460;top:92171;width:21946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JaO3FAAAA3QAAAA8AAABkcnMvZG93bnJldi54bWxEj8FuwjAMhu+TeIfISFwmSMfQmDoCmoYQ&#10;cAO2B7Aarw00TtcEKHt6fJi0o/X7/+xvtuh8rS7URhfYwNMoA0VcBOu4NPD1uRq+gooJ2WIdmAzc&#10;KMJi3nuYYW7Dlfd0OaRSCYRjjgaqlJpc61hU5DGOQkMs2XdoPSYZ21LbFq8C97UeZ9mL9uhYLlTY&#10;0EdFxelw9kLZTSI+u31pN/yz3Lrb8Xf9uDRm0O/e30Al6tL/8l97Yw1MxlP5X2zEBPT8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SWjtxQAAAN0AAAAPAAAAAAAAAAAAAAAA&#10;AJ8CAABkcnMvZG93bnJldi54bWxQSwUGAAAAAAQABAD3AAAAkQMAAAAA&#10;">
                  <v:imagedata r:id="rId18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611E6" w:rsidRDefault="00BB5F7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2150" name="Group 121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4747" name="Picture 4747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48" name="Picture 4748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731520"/>
                            <a:ext cx="3267456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49" name="Picture 4749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731520"/>
                            <a:ext cx="3267456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0" name="Picture 4750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1609344"/>
                            <a:ext cx="6681216" cy="7412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1" name="Picture 4751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2682240"/>
                            <a:ext cx="6559296" cy="463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2" name="Picture 4752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2682240"/>
                            <a:ext cx="6559296" cy="463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3" name="Picture 4753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6254496"/>
                            <a:ext cx="6315457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4" name="Picture 4754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6254496"/>
                            <a:ext cx="6315457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5" name="Picture 4755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6254496"/>
                            <a:ext cx="6315457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6" name="Picture 4756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6254496"/>
                            <a:ext cx="6315457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7" name="Picture 4757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6583680"/>
                            <a:ext cx="6144769" cy="414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8" name="Picture 4758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6583680"/>
                            <a:ext cx="6144769" cy="414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9" name="Picture 4759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7644384"/>
                            <a:ext cx="6559296" cy="451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0" name="Picture 4760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7644384"/>
                            <a:ext cx="6559296" cy="451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1" name="Picture 4761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7961376"/>
                            <a:ext cx="6559296" cy="597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2" name="Picture 4762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7961376"/>
                            <a:ext cx="6559296" cy="597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3" name="Picture 4763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8887968"/>
                            <a:ext cx="6559296" cy="451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4" name="Picture 4764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8887968"/>
                            <a:ext cx="6559296" cy="4511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ADF32D" id="Group 12150" o:spid="_x0000_s1026" style="position:absolute;margin-left:0;margin-top:0;width:595.2pt;height:841.9pt;z-index:25167052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Afq+YVgMLVTTvO21ND34V4O7bzXs319DwAAAAAAMBahKxBOALATq5sELVYsJWb&#10;8+iOkgEAAAAAAHBXhPxFMAJAUZ4WDN4UEgAAAAAAABaRsgahCAAAAAAAAAB86Kxk4DM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QKlSmgBI0zAFfi/+/AAAAABJRU5ErkJgglBL&#10;AwQKAAAAAAAAACEAQPb02REFAAARBQAAFQAAAGRycy9tZWRpYS9pbWFnZTEwLnBuZ4lQTkcNChoK&#10;AAAADUlIRFIAAAgYAAAAkAgGAAAAqFdKCAAAAAFzUkdCAK7OHOkAAAAEZ0FNQQAAsY8L/GEFAAAE&#10;u0lEQVR4Xu3UoREAIRADwHtFPdRGHdRGPSgwmB8UjmF2TSKiE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X+1YCcLlU21j1p5e8ffnJ&#10;F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">
                <v:shape id="Picture 4747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+XgHFAAAA3QAAAA8AAABkcnMvZG93bnJldi54bWxEj81qwzAQhO+FvIPYQG+NnGLy41gJoZC2&#10;Kb3UyQMs1sY2llaOpTju21eFQo/DzDfD5LvRGjFQ7xvHCuazBARx6XTDlYLz6fC0AuEDskbjmBR8&#10;k4fddvKQY6bdnb9oKEIlYgn7DBXUIXSZlL6syaKfuY44ehfXWwxR9pXUPd5juTXyOUkW0mLDcaHG&#10;jl5qKtviZhWkxdtZf5pjGK4L84HF0a7T9lWpx+m434AINIb/8B/9riO3TJfw+yY+Abn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fl4BxQAAAN0AAAAPAAAAAAAAAAAAAAAA&#10;AJ8CAABkcnMvZG93bnJldi54bWxQSwUGAAAAAAQABAD3AAAAkQMAAAAA&#10;">
                  <v:imagedata r:id="rId202" o:title=""/>
                </v:shape>
                <v:shape id="Picture 4748" o:spid="_x0000_s1028" type="#_x0000_t75" style="position:absolute;left:6096;top:7315;width:32674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9bkfDAAAA3QAAAA8AAABkcnMvZG93bnJldi54bWxET82KwjAQvgu+Q5iFvYimrqUr1SiuWBAP&#10;gq4PMDRjW7aZ1Car1ac3B8Hjx/c/X3amFldqXWVZwXgUgSDOra64UHD6zYZTEM4ja6wtk4I7OVgu&#10;+r05ptre+EDXoy9ECGGXooLS+yaV0uUlGXQj2xAH7mxbgz7AtpC6xVsIN7X8iqJEGqw4NJTY0Lqk&#10;/O/4bxQMttlmdx6YffIzydYmdpdHVu2U+vzoVjMQnjr/Fr/cW60g/o7D3PAmPAG5e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j1uR8MAAADdAAAADwAAAAAAAAAAAAAAAACf&#10;AgAAZHJzL2Rvd25yZXYueG1sUEsFBgAAAAAEAAQA9wAAAI8DAAAAAA==&#10;">
                  <v:imagedata r:id="rId203" o:title=""/>
                </v:shape>
                <v:shape id="Picture 4749" o:spid="_x0000_s1029" type="#_x0000_t75" style="position:absolute;left:6096;top:7315;width:32674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573DIAAAA3QAAAA8AAABkcnMvZG93bnJldi54bWxEj09rwkAUxO9Cv8PyCr1I3VT8U9NsRKQt&#10;4qVUc/H2kn1NQrNvQ3arqZ/eFQSPw8z8hkmWvWnEkTpXW1bwMopAEBdW11wqyPYfz68gnEfW2Fgm&#10;Bf/kYJk+DBKMtT3xNx13vhQBwi5GBZX3bSylKyoy6Ea2JQ7ej+0M+iC7UuoOTwFuGjmOopk0WHNY&#10;qLCldUXF7+7PKBjzfkb5Z0FbyrKv4fs0n58PuVJPj/3qDYSn3t/Dt/ZGK5jMJwu4vglPQKYX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A+e9wyAAAAN0AAAAPAAAAAAAAAAAA&#10;AAAAAJ8CAABkcnMvZG93bnJldi54bWxQSwUGAAAAAAQABAD3AAAAlAMAAAAA&#10;">
                  <v:imagedata r:id="rId204" o:title=""/>
                </v:shape>
                <v:shape id="Picture 4750" o:spid="_x0000_s1030" type="#_x0000_t75" style="position:absolute;left:3657;top:16093;width:66812;height:741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fSJnCAAAA3QAAAA8AAABkcnMvZG93bnJldi54bWxET8uKwjAU3Q/4D+EK7sZU0VGqUYoo6MIB&#10;Xwt3l+baFpub2sRa/36yGHB5OO/5sjWlaKh2hWUFg34Egji1uuBMwfm0+Z6CcB5ZY2mZFLzJwXLR&#10;+ZpjrO2LD9QcfSZCCLsYFeTeV7GULs3JoOvbijhwN1sb9AHWmdQ1vkK4KeUwin6kwYJDQ44VrXJK&#10;78enUbAbJY+I19P9czK87PU1scVvs1Wq122TGQhPrf+I/91brWA0GYf94U14AnLx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ln0iZwgAAAN0AAAAPAAAAAAAAAAAAAAAAAJ8C&#10;AABkcnMvZG93bnJldi54bWxQSwUGAAAAAAQABAD3AAAAjgMAAAAA&#10;">
                  <v:imagedata r:id="rId205" o:title=""/>
                </v:shape>
                <v:shape id="Picture 4751" o:spid="_x0000_s1031" type="#_x0000_t75" style="position:absolute;left:5120;top:26822;width:65593;height:4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8EtnDAAAA3QAAAA8AAABkcnMvZG93bnJldi54bWxEj0+LwjAUxO/CfofwhL1pqvhn6RplURY9&#10;ahX2+mjetsXmpTSxjd/eCILHYWZ+w6w2wdSio9ZVlhVMxgkI4tzqigsFl/Pv6AuE88gaa8uk4E4O&#10;NuuPwQpTbXs+UZf5QkQIuxQVlN43qZQuL8mgG9uGOHr/tjXoo2wLqVvsI9zUcpokC2mw4rhQYkPb&#10;kvJrdjMK/N+xz7t9mBXd+dZv94F2ZklKfQ7DzzcIT8G/w6/2QSuYLecTeL6JT0Cu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vwS2cMAAADdAAAADwAAAAAAAAAAAAAAAACf&#10;AgAAZHJzL2Rvd25yZXYueG1sUEsFBgAAAAAEAAQA9wAAAI8DAAAAAA==&#10;">
                  <v:imagedata r:id="rId206" o:title=""/>
                </v:shape>
                <v:shape id="Picture 4752" o:spid="_x0000_s1032" type="#_x0000_t75" style="position:absolute;left:5120;top:26822;width:65593;height:4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JNkrDAAAA3QAAAA8AAABkcnMvZG93bnJldi54bWxEj0FrAjEUhO+F/ofwCt5qVrFatkYpguB1&#10;dz14fGxeN0uTl2WTavTXG0HocZiZb5j1NjkrzjSG3rOC2bQAQdx63XOn4Njs3z9BhIis0XomBVcK&#10;sN28vqyx1P7CFZ3r2IkM4VCiAhPjUEoZWkMOw9QPxNn78aPDmOXYST3iJcOdlfOiWEqHPecFgwPt&#10;DLW/9Z9T0LRxRf6UkrHXfRVmdVPZ6qbU5C19f4GIlOJ/+Nk+aAWL1cccHm/yE5Cb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Ek2SsMAAADdAAAADwAAAAAAAAAAAAAAAACf&#10;AgAAZHJzL2Rvd25yZXYueG1sUEsFBgAAAAAEAAQA9wAAAI8DAAAAAA==&#10;">
                  <v:imagedata r:id="rId207" o:title=""/>
                </v:shape>
                <v:shape id="Picture 4753" o:spid="_x0000_s1033" type="#_x0000_t75" style="position:absolute;left:4389;top:62544;width:63154;height:4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OyU/HAAAA3QAAAA8AAABkcnMvZG93bnJldi54bWxEj0FLw0AUhO+C/2F5gpdiN9pU29htkYIg&#10;LT2YiPT4yL4mwezbkH226b93CwWPw8x8wyxWg2vVkfrQeDbwOE5AEZfeNlwZ+CreH2aggiBbbD2T&#10;gTMFWC1vbxaYWX/iTzrmUqkI4ZChgVqky7QOZU0Ow9h3xNE7+N6hRNlX2vZ4inDX6qckedYOG44L&#10;NXa0rqn8yX+dgSL16Xz0ne9pv5atkN9tcj035v5ueHsFJTTIf/ja/rAG0pfpBC5v4hPQy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wOyU/HAAAA3QAAAA8AAAAAAAAAAAAA&#10;AAAAnwIAAGRycy9kb3ducmV2LnhtbFBLBQYAAAAABAAEAPcAAACTAwAAAAA=&#10;">
                  <v:imagedata r:id="rId208" o:title=""/>
                </v:shape>
                <v:shape id="Picture 4754" o:spid="_x0000_s1034" type="#_x0000_t75" style="position:absolute;left:4389;top:62544;width:63154;height:4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/PGLJAAAA3QAAAA8AAABkcnMvZG93bnJldi54bWxEj09rwkAUxO8Fv8PyBC+lbhT7h9RViqCo&#10;INS0B709s69J6O7bkF1j2k/vCoUeh5n5DTOdd9aIlhpfOVYwGiYgiHOnKy4UfH4sH15A+ICs0Tgm&#10;BT/kYT7r3U0x1e7Ce2qzUIgIYZ+igjKEOpXS5yVZ9ENXE0fvyzUWQ5RNIXWDlwi3Ro6T5ElarDgu&#10;lFjToqT8OztbBafz6nef7bJlWG1O7f1xazaHd6PUoN+9vYII1IX/8F97rRVMnh8ncHsTn4CcXQE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lv88YskAAADdAAAADwAAAAAAAAAA&#10;AAAAAACfAgAAZHJzL2Rvd25yZXYueG1sUEsFBgAAAAAEAAQA9wAAAJUDAAAAAA==&#10;">
                  <v:imagedata r:id="rId209" o:title=""/>
                </v:shape>
                <v:shape id="Picture 4755" o:spid="_x0000_s1035" type="#_x0000_t75" style="position:absolute;left:4389;top:62544;width:63154;height:4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Rs83GAAAA3QAAAA8AAABkcnMvZG93bnJldi54bWxEj09rwkAUxO8Fv8PyBG+6sZi2xmxEqgUp&#10;pVDrweMj+/JHs29DdjXpt+8WhB6Hmd8Mk64H04gbda62rGA+i0AQ51bXXCo4fr9NX0A4j6yxsUwK&#10;fsjBOhs9pJho2/MX3Q6+FKGEXYIKKu/bREqXV2TQzWxLHLzCdgZ9kF0pdYd9KDeNfIyiJ2mw5rBQ&#10;YUuvFeWXw9UoiD+3+3daLorz3Mji47LrT4FSajIeNisQngb/H77Te61g8RzH8PcmPAGZ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lGzzcYAAADdAAAADwAAAAAAAAAAAAAA&#10;AACfAgAAZHJzL2Rvd25yZXYueG1sUEsFBgAAAAAEAAQA9wAAAJIDAAAAAA==&#10;">
                  <v:imagedata r:id="rId210" o:title=""/>
                </v:shape>
                <v:shape id="Picture 4756" o:spid="_x0000_s1036" type="#_x0000_t75" style="position:absolute;left:4389;top:62544;width:63154;height:4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smd/CAAAA3QAAAA8AAABkcnMvZG93bnJldi54bWxEj92KwjAUhO8F3yEcYe801V2rVqOIIPXW&#10;nwc4Nse22JyUJmr79mZB8HKYmW+Y1aY1lXhS40rLCsajCARxZnXJuYLLeT+cg3AeWWNlmRR05GCz&#10;7vdWmGj74iM9Tz4XAcIuQQWF93UipcsKMuhGtiYO3s02Bn2QTS51g68AN5WcRFEsDZYcFgqsaVdQ&#10;dj89jILdWMfSdVeT/t62afdoF4tj6pX6GbTbJQhPrf+GP+2DVvA3m8bw/yY8Abl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7JnfwgAAAN0AAAAPAAAAAAAAAAAAAAAAAJ8C&#10;AABkcnMvZG93bnJldi54bWxQSwUGAAAAAAQABAD3AAAAjgMAAAAA&#10;">
                  <v:imagedata r:id="rId211" o:title=""/>
                </v:shape>
                <v:shape id="Picture 4757" o:spid="_x0000_s1037" type="#_x0000_t75" style="position:absolute;left:4389;top:65836;width:61447;height:41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PBKHIAAAA3QAAAA8AAABkcnMvZG93bnJldi54bWxEj09rAjEUxO+C3yG8Qi+iSYv/2BqlVQv1&#10;0ENXDx4fm9fN1s3Lskl17advCgWPw8z8hlmsOleLM7Wh8qzhYaRAEBfeVFxqOOxfh3MQISIbrD2T&#10;hisFWC37vQVmxl/4g855LEWCcMhQg42xyaQMhSWHYeQb4uR9+tZhTLItpWnxkuCulo9KTaXDitOC&#10;xYbWlopT/u00vG+NyrfHbj39mQzUZne0X2N80fr+rnt+AhGpi7fwf/vNaBjPJjP4e5OegFz+A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2DwShyAAAAN0AAAAPAAAAAAAAAAAA&#10;AAAAAJ8CAABkcnMvZG93bnJldi54bWxQSwUGAAAAAAQABAD3AAAAlAMAAAAA&#10;">
                  <v:imagedata r:id="rId212" o:title=""/>
                </v:shape>
                <v:shape id="Picture 4758" o:spid="_x0000_s1038" type="#_x0000_t75" style="position:absolute;left:4389;top:65836;width:61447;height:41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BzDTDAAAA3QAAAA8AAABkcnMvZG93bnJldi54bWxET8uKwjAU3Q/MP4Q74G5MHXyUapShMOog&#10;CD427i7NNS02N6XJ2Pr3k4Xg8nDei1Vva3Gn1leOFYyGCQjiwumKjYLz6eczBeEDssbaMSl4kIfV&#10;8v1tgZl2HR/ofgxGxBD2GSooQ2gyKX1RkkU/dA1x5K6utRgibI3ULXYx3NbyK0mm0mLFsaHEhvKS&#10;itvxzyqYJGZ/yQ/TtLPpZvdbmdt6l5+VGnz033MQgfrwEj/dW61gPJvEufFNfAJy+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cHMNMMAAADdAAAADwAAAAAAAAAAAAAAAACf&#10;AgAAZHJzL2Rvd25yZXYueG1sUEsFBgAAAAAEAAQA9wAAAI8DAAAAAA==&#10;">
                  <v:imagedata r:id="rId213" o:title=""/>
                </v:shape>
                <v:shape id="Picture 4759" o:spid="_x0000_s1039" type="#_x0000_t75" style="position:absolute;left:3901;top:76443;width:65593;height:4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PN3HHAAAA3QAAAA8AAABkcnMvZG93bnJldi54bWxEj0FrAjEUhO+F/ofwCt40a7Fd3RrFLS30&#10;4MFaPfT22Dw3i5uXJcnq9t83BaHHYWa+YZbrwbbiQj40jhVMJxkI4srphmsFh6/38RxEiMgaW8ek&#10;4IcCrFf3d0sstLvyJ132sRYJwqFABSbGrpAyVIYshonriJN3ct5iTNLXUnu8Jrht5WOWPUuLDacF&#10;gx29GqrO+94q2NrsLc+/d/3W47SM5absj6ZUavQwbF5ARBrif/jW/tAKZvnTAv7epCcgV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rPN3HHAAAA3QAAAA8AAAAAAAAAAAAA&#10;AAAAnwIAAGRycy9kb3ducmV2LnhtbFBLBQYAAAAABAAEAPcAAACTAwAAAAA=&#10;">
                  <v:imagedata r:id="rId214" o:title=""/>
                </v:shape>
                <v:shape id="Picture 4760" o:spid="_x0000_s1040" type="#_x0000_t75" style="position:absolute;left:3901;top:76443;width:65593;height:4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6xdPEAAAA3QAAAA8AAABkcnMvZG93bnJldi54bWxET0tLw0AQvgv9D8sUems3tQ8l7baIoFVE&#10;wSiep9lpkjY7G7LTNPrr3YPg8eN7r7e9q1VHbag8G5hOElDEubcVFwY+Px7Gt6CCIFusPZOBbwqw&#10;3Qyu1phaf+F36jIpVAzhkKKBUqRJtQ55SQ7DxDfEkTv41qFE2BbatniJ4a7W10my1A4rjg0lNnRf&#10;Un7Kzs7A4usx490r73cvP93zTOZv1VHOxoyG/d0KlFAv/+I/95M1ML9Zxv3xTXwCevM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t6xdPEAAAA3QAAAA8AAAAAAAAAAAAAAAAA&#10;nwIAAGRycy9kb3ducmV2LnhtbFBLBQYAAAAABAAEAPcAAACQAwAAAAA=&#10;">
                  <v:imagedata r:id="rId215" o:title=""/>
                </v:shape>
                <v:shape id="Picture 4761" o:spid="_x0000_s1041" type="#_x0000_t75" style="position:absolute;left:3901;top:79613;width:65593;height:5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z7cTEAAAA3QAAAA8AAABkcnMvZG93bnJldi54bWxEj0FrwkAUhO8F/8PyBG91o0hqU1cRUfBU&#10;a7T3R/Y1CWbfhuzqxv56t1DwOMzMN8xi1ZtG3KhztWUFk3ECgriwuuZSwfm0e52DcB5ZY2OZFNzJ&#10;wWo5eFlgpm3gI91yX4oIYZehgsr7NpPSFRUZdGPbEkfvx3YGfZRdKXWHIcJNI6dJkkqDNceFClva&#10;VFRc8qtREArahEP+/RWS8LmWv/PLe+q3So2G/foDhKfeP8P/7b1WMHtLJ/D3Jj4BuX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nz7cTEAAAA3QAAAA8AAAAAAAAAAAAAAAAA&#10;nwIAAGRycy9kb3ducmV2LnhtbFBLBQYAAAAABAAEAPcAAACQAwAAAAA=&#10;">
                  <v:imagedata r:id="rId216" o:title=""/>
                </v:shape>
                <v:shape id="Picture 4762" o:spid="_x0000_s1042" type="#_x0000_t75" style="position:absolute;left:3901;top:79613;width:65593;height:5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xEwnHAAAA3QAAAA8AAABkcnMvZG93bnJldi54bWxEj09rwkAUxO8Fv8PyCl6KbhqKSuoqIhQF&#10;D6l/oNdH9jUbzL6N2dXEfvpuoeBxmJnfMPNlb2txo9ZXjhW8jhMQxIXTFZcKTseP0QyED8gaa8ek&#10;4E4elovB0xwz7Tre0+0QShEh7DNUYEJoMil9YciiH7uGOHrfrrUYomxLqVvsItzWMk2SibRYcVww&#10;2NDaUHE+XK0CzM+f3Sm3m0vxtX75cblZpbu9UsPnfvUOIlAfHuH/9lYreJtOUvh7E5+AXPw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gxEwnHAAAA3QAAAA8AAAAAAAAAAAAA&#10;AAAAnwIAAGRycy9kb3ducmV2LnhtbFBLBQYAAAAABAAEAPcAAACTAwAAAAA=&#10;">
                  <v:imagedata r:id="rId217" o:title=""/>
                </v:shape>
                <v:shape id="Picture 4763" o:spid="_x0000_s1043" type="#_x0000_t75" style="position:absolute;left:3657;top:88879;width:65593;height:4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QpcjHAAAA3QAAAA8AAABkcnMvZG93bnJldi54bWxEj0FrwkAUhO+C/2F5Qm91oy2xRlfRQm0F&#10;pai99PbIPpNo9m2aXWP6791CweMwM98w03lrStFQ7QrLCgb9CARxanXBmYKvw9vjCwjnkTWWlknB&#10;LzmYz7qdKSbaXnlHzd5nIkDYJagg975KpHRpTgZd31bEwTva2qAPss6krvEa4KaUwyiKpcGCw0KO&#10;Fb3mlJ73F6NgvDLvy89s/bM5nJrvy4njYjtEpR567WICwlPr7+H/9odW8DyKn+DvTXgCcnY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sQpcjHAAAA3QAAAA8AAAAAAAAAAAAA&#10;AAAAnwIAAGRycy9kb3ducmV2LnhtbFBLBQYAAAAABAAEAPcAAACTAwAAAAA=&#10;">
                  <v:imagedata r:id="rId218" o:title=""/>
                </v:shape>
                <v:shape id="Picture 4764" o:spid="_x0000_s1044" type="#_x0000_t75" style="position:absolute;left:3657;top:88879;width:65593;height:4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YP1jHAAAA3QAAAA8AAABkcnMvZG93bnJldi54bWxEj0FrAjEUhO9C/0N4hd7cbMuiZWuUKghC&#10;D8VtaT0+Ns/d6OZlSVJd/30jCB6HmfmGmS0G24kT+WAcK3jOchDEtdOGGwXfX+vxK4gQkTV2jknB&#10;hQIs5g+jGZbanXlLpyo2IkE4lKigjbEvpQx1SxZD5nri5O2dtxiT9I3UHs8Jbjv5kucTadFwWmix&#10;p1VL9bH6swqmQ2V+lr+bz8v647BfLf2uK8xOqafH4f0NRKQh3sO39kYrKKaTAq5v0hOQ8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oYP1jHAAAA3QAAAA8AAAAAAAAAAAAA&#10;AAAAnwIAAGRycy9kb3ducmV2LnhtbFBLBQYAAAAABAAEAPcAAACTAwAAAAA=&#10;">
                  <v:imagedata r:id="rId21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611E6" w:rsidRDefault="00BB5F7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2145" name="Group 121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4994" name="Picture 4994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5" name="Picture 4995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682752"/>
                            <a:ext cx="6364224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6" name="Picture 4996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841248"/>
                            <a:ext cx="6022848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7" name="Picture 4997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841248"/>
                            <a:ext cx="6022848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8" name="Picture 4998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1609344"/>
                            <a:ext cx="6510528" cy="8193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9" name="Picture 4999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1609344"/>
                            <a:ext cx="6510528" cy="81930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46A3FD" id="Group 12145" o:spid="_x0000_s1026" style="position:absolute;margin-left:0;margin-top:0;width:595.2pt;height:841.9pt;z-index:25167155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NO0XT+XY7Tm7haaMgEAAAAAAAAADnMZTEzjcLdnWHN3K6cy&#10;AQAAAAAAAACqUOMmC4EFAAAAAAAAAPA2roMKGywAAAAAAAAAgK91azPFUXHFmcACAAAAAAAAADjc&#10;rVjiMqjY61EgS3YrOQAAAAAAAAAAkkdDij23V5wJLAAAAAAAAACA6iyFFnuHF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xl&#10;745uEIShAIpGN3IAB3FCB3EAR9IY+6EVfJQ2CuWcnxJSBnjk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">
                <v:shape id="Picture 4994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9T7HFAAAA3QAAAA8AAABkcnMvZG93bnJldi54bWxEj0GLwjAUhO8L/ofwFryt6YqIrUaRgtKT&#10;oi4s3p7Nsy02L7WJWv+9WVjwOMzMN8xs0Zla3Kl1lWUF34MIBHFudcWFgp/D6msCwnlkjbVlUvAk&#10;B4t572OGibYP3tF97wsRIOwSVFB63yRSurwkg25gG+LgnW1r0AfZFlK3+AhwU8thFI2lwYrDQokN&#10;pSXll/3NKPjNhqfsaNN0fd34g75OpL6lW6X6n91yCsJT59/h/3amFYzieAR/b8ITkPM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/U+xxQAAAN0AAAAPAAAAAAAAAAAAAAAA&#10;AJ8CAABkcnMvZG93bnJldi54bWxQSwUGAAAAAAQABAD3AAAAkQMAAAAA&#10;">
                  <v:imagedata r:id="rId226" o:title=""/>
                </v:shape>
                <v:shape id="Picture 4995" o:spid="_x0000_s1028" type="#_x0000_t75" style="position:absolute;left:2926;top:6827;width:63642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MYPPGAAAA3QAAAA8AAABkcnMvZG93bnJldi54bWxEj0FrwkAUhO8F/8PyBC+lbpQ2mNRVVBDE&#10;U00tuT6yr0kw+zZk1yT9926h0OMwM98w6+1oGtFT52rLChbzCARxYXXNpYLr5/FlBcJ5ZI2NZVLw&#10;Qw62m8nTGlNtB75Qn/lSBAi7FBVU3replK6oyKCb25Y4eN+2M+iD7EqpOxwC3DRyGUWxNFhzWKiw&#10;pUNFxS27GwVJEi/1x7m9NKfF8TnWLv/ax7lSs+m4ewfhafT/4b/2SSt4TZI3+H0TnoDcP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sxg88YAAADdAAAADwAAAAAAAAAAAAAA&#10;AACfAgAAZHJzL2Rvd25yZXYueG1sUEsFBgAAAAAEAAQA9wAAAJIDAAAAAA==&#10;">
                  <v:imagedata r:id="rId227" o:title=""/>
                </v:shape>
                <v:shape id="Picture 4996" o:spid="_x0000_s1029" type="#_x0000_t75" style="position:absolute;left:6339;top:8412;width:60229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EF+TDAAAA3QAAAA8AAABkcnMvZG93bnJldi54bWxEj1uLwjAUhN+F/Q/hLOyLaKqIaLepyIrg&#10;qxd8PjRn27LNSUnSi/9+Iwg+DjPzDZPtRtOInpyvLStYzBMQxIXVNZcKbtfjbAPCB2SNjWVS8CAP&#10;u/xjkmGq7cBn6i+hFBHCPkUFVQhtKqUvKjLo57Yljt6vdQZDlK6U2uEQ4aaRyyRZS4M1x4UKW/qp&#10;qPi7dEbBcewP3WqK/X1/29TLw9AZV3RKfX2O+28QgcbwDr/aJ61gtd2u4fkmPgGZ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AQX5MMAAADdAAAADwAAAAAAAAAAAAAAAACf&#10;AgAAZHJzL2Rvd25yZXYueG1sUEsFBgAAAAAEAAQA9wAAAI8DAAAAAA==&#10;">
                  <v:imagedata r:id="rId228" o:title=""/>
                </v:shape>
                <v:shape id="Picture 4997" o:spid="_x0000_s1030" type="#_x0000_t75" style="position:absolute;left:6339;top:8412;width:60229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VpBrHAAAA3QAAAA8AAABkcnMvZG93bnJldi54bWxEj0FrwkAUhO8F/8PyBG91Y0mrRlcRwVoo&#10;gokePD6zzySYfZtmt5r++65Q6HGYmW+Y+bIztbhR6yrLCkbDCARxbnXFhYLjYfM8AeE8ssbaMin4&#10;IQfLRe9pjom2d07plvlCBAi7BBWU3jeJlC4vyaAb2oY4eBfbGvRBtoXULd4D3NTyJYrepMGKw0KJ&#10;Da1Lyq/Zt1GwOqcUx7uvdF+/ro/b7PP0vt3FSg363WoGwlPn/8N/7Q+tIJ5Ox/B4E56AXPw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KVpBrHAAAA3QAAAA8AAAAAAAAAAAAA&#10;AAAAnwIAAGRycy9kb3ducmV2LnhtbFBLBQYAAAAABAAEAPcAAACTAwAAAAA=&#10;">
                  <v:imagedata r:id="rId229" o:title=""/>
                </v:shape>
                <v:shape id="Picture 4998" o:spid="_x0000_s1031" type="#_x0000_t75" style="position:absolute;left:1950;top:16093;width:65106;height:81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bOcLCAAAA3QAAAA8AAABkcnMvZG93bnJldi54bWxET89rwjAUvg/8H8ITvM3UKd3sjCKCKLtV&#10;B/P4aJ5NZ/NSkkzrf78cBI8f3+/FqretuJIPjWMFk3EGgrhyuuFawfdx+/oBIkRkja1jUnCnAKvl&#10;4GWBhXY3Lul6iLVIIRwKVGBi7AopQ2XIYhi7jjhxZ+ctxgR9LbXHWwq3rXzLslxabDg1GOxoY6i6&#10;HP6sgvf8tCs3fupOP786W3+dTZlPe6VGw379CSJSH5/ih3uvFczm8zQ3vUlPQC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WznCwgAAAN0AAAAPAAAAAAAAAAAAAAAAAJ8C&#10;AABkcnMvZG93bnJldi54bWxQSwUGAAAAAAQABAD3AAAAjgMAAAAA&#10;">
                  <v:imagedata r:id="rId230" o:title=""/>
                </v:shape>
                <v:shape id="Picture 4999" o:spid="_x0000_s1032" type="#_x0000_t75" style="position:absolute;left:1950;top:16093;width:65106;height:81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CpMjHAAAA3QAAAA8AAABkcnMvZG93bnJldi54bWxEj0FLAzEUhO+C/yE8wZvNuhZxt01LKxSL&#10;B6G1F2/PzetmcfMSk9hd++uNIHgcZuYbZr4cbS9OFGLnWMHtpABB3Djdcavg8Lq5eQARE7LG3jEp&#10;+KYIy8XlxRxr7Qbe0WmfWpEhHGtUYFLytZSxMWQxTpwnzt7RBYspy9BKHXDIcNvLsijupcWO84JB&#10;T4+Gmo/9l1UQPt93z379cijL4e28Mf7pbJs7pa6vxtUMRKIx/Yf/2lutYFpVFfy+yU9ALn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3CpMjHAAAA3QAAAA8AAAAAAAAAAAAA&#10;AAAAnwIAAGRycy9kb3ducmV2LnhtbFBLBQYAAAAABAAEAPcAAACTAwAAAAA=&#10;">
                  <v:imagedata r:id="rId23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611E6" w:rsidRDefault="00BB5F7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2140" name="Group 121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5572" name="Picture 5572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73" name="Picture 5573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719328"/>
                            <a:ext cx="6534912" cy="4315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74" name="Picture 5574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7193281" y="694944"/>
                            <a:ext cx="365760" cy="5352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75" name="Picture 5575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5059680"/>
                            <a:ext cx="6486144" cy="451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76" name="Picture 5576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5059680"/>
                            <a:ext cx="6486144" cy="451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77" name="Picture 5577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7144512" y="8375904"/>
                            <a:ext cx="414528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78" name="Picture 5578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7144512" y="8375904"/>
                            <a:ext cx="414528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972DFB" id="Group 12140" o:spid="_x0000_s1026" style="position:absolute;margin-left:0;margin-top:0;width:595.2pt;height:841.9pt;z-index:251672576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">
                <v:shape id="Picture 5572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Q6njGAAAA3QAAAA8AAABkcnMvZG93bnJldi54bWxEj0FrwkAUhO8F/8PyhN6aTROMJbqKCC31&#10;JBov3l6zzyQ2+zZktzH9992C4HGYmW+Y5Xo0rRiod41lBa9RDIK4tLrhSsGpeH95A+E8ssbWMin4&#10;JQfr1eRpibm2Nz7QcPSVCBB2OSqove9yKV1Zk0EX2Y44eBfbG/RB9pXUPd4C3LQyieNMGmw4LNTY&#10;0bam8vv4YxTs0mzfXE1ns490h/Ovc+H3w1Wp5+m4WYDwNPpH+N7+1Apms3kC/2/CE5Cr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BDqeMYAAADdAAAADwAAAAAAAAAAAAAA&#10;AACfAgAAZHJzL2Rvd25yZXYueG1sUEsFBgAAAAAEAAQA9wAAAJIDAAAAAA==&#10;">
                  <v:imagedata r:id="rId239" o:title=""/>
                </v:shape>
                <v:shape id="Picture 5573" o:spid="_x0000_s1028" type="#_x0000_t75" style="position:absolute;left:2438;top:7193;width:65349;height:431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5oTLGAAAA3QAAAA8AAABkcnMvZG93bnJldi54bWxEj0FrwkAUhO+C/2F5hd50o8EoqauIIBRa&#10;hGopeHtkn0lw923IrjH213eFgsdhZr5hluveGtFR62vHCibjBARx4XTNpYLv4260AOEDskbjmBTc&#10;ycN6NRwsMdfuxl/UHUIpIoR9jgqqEJpcSl9UZNGPXUMcvbNrLYYo21LqFm8Rbo2cJkkmLdYcFyps&#10;aFtRcTlcrYKfa7c/338vH5nZhc9JdkoLw6lSry/95g1EoD48w//td61gNpun8HgTn4Bc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LmhMsYAAADdAAAADwAAAAAAAAAAAAAA&#10;AACfAgAAZHJzL2Rvd25yZXYueG1sUEsFBgAAAAAEAAQA9wAAAJIDAAAAAA==&#10;">
                  <v:imagedata r:id="rId240" o:title=""/>
                </v:shape>
                <v:shape id="Picture 5574" o:spid="_x0000_s1029" type="#_x0000_t75" style="position:absolute;left:71932;top:6949;width:3658;height:535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ggc/HAAAA3QAAAA8AAABkcnMvZG93bnJldi54bWxEj09rwkAUxO+FfoflCd6ajcW0ErORUlAL&#10;0kNtKB6f2Zc/mH0bsqum394VCj0OM/MbJluNphMXGlxrWcEsikEQl1a3XCsovtdPCxDOI2vsLJOC&#10;X3Kwyh8fMky1vfIXXfa+FgHCLkUFjfd9KqUrGzLoItsTB6+yg0Ef5FBLPeA1wE0nn+P4RRpsOSw0&#10;2NN7Q+VpfzYKsDj+6A1vPqtDctrudotZ1xdrpaaT8W0JwtPo/8N/7Q+tIEle53B/E56AzG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6ggc/HAAAA3QAAAA8AAAAAAAAAAAAA&#10;AAAAnwIAAGRycy9kb3ducmV2LnhtbFBLBQYAAAAABAAEAPcAAACTAwAAAAA=&#10;">
                  <v:imagedata r:id="rId241" o:title=""/>
                </v:shape>
                <v:shape id="Picture 5575" o:spid="_x0000_s1030" type="#_x0000_t75" style="position:absolute;left:3901;top:50596;width:64861;height:4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0UqCjHAAAA3QAAAA8AAABkcnMvZG93bnJldi54bWxEj09rwkAUxO+FfoflFXopumkgKqmrlIJo&#10;hR6Mf4+P7Gs2NPs2ZLcav323IHgcZuY3zHTe20acqfO1YwWvwwQEcel0zZWC3XYxmIDwAVlj45gU&#10;XMnDfPb4MMVcuwtv6FyESkQI+xwVmBDaXEpfGrLoh64ljt636yyGKLtK6g4vEW4bmSbJSFqsOS4Y&#10;bOnDUPlT/FoF/nNdpV+ZPKzSol+b03G/vL40Sj0/9e9vIAL14R6+tVdaQZaNM/h/E5+AnP0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0UqCjHAAAA3QAAAA8AAAAAAAAAAAAA&#10;AAAAnwIAAGRycy9kb3ducmV2LnhtbFBLBQYAAAAABAAEAPcAAACTAwAAAAA=&#10;">
                  <v:imagedata r:id="rId242" o:title=""/>
                </v:shape>
                <v:shape id="Picture 5576" o:spid="_x0000_s1031" type="#_x0000_t75" style="position:absolute;left:3901;top:50596;width:64861;height:4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mz8fBAAAA3QAAAA8AAABkcnMvZG93bnJldi54bWxEj9GKwjAURN8X/IdwBd/WVKGuVKOIIvpS&#10;llU/4NJc02JzU5pY698bQdjHYWbOMMt1b2vRUesrxwom4wQEceF0xUbB5bz/noPwAVlj7ZgUPMnD&#10;ejX4WmKm3YP/qDsFIyKEfYYKyhCaTEpflGTRj11DHL2ray2GKFsjdYuPCLe1nCbJTFqsOC6U2NC2&#10;pOJ2ulsFuTl0yJZNIP+7O8o0T27PXKnRsN8sQATqw3/40z5qBWn6M4P3m/gE5O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Zmz8fBAAAA3QAAAA8AAAAAAAAAAAAAAAAAnwIA&#10;AGRycy9kb3ducmV2LnhtbFBLBQYAAAAABAAEAPcAAACNAwAAAAA=&#10;">
                  <v:imagedata r:id="rId243" o:title=""/>
                </v:shape>
                <v:shape id="Picture 5577" o:spid="_x0000_s1032" type="#_x0000_t75" style="position:absolute;left:71445;top:83759;width:4145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AVBHIAAAA3QAAAA8AAABkcnMvZG93bnJldi54bWxEj09rwkAUxO9Cv8PyCr2ZjQWrja5SQv94&#10;kILRHnJ7ZJ9JMPs2zW5j/PauIPQ4zMxvmOV6MI3oqXO1ZQWTKAZBXFhdc6ngsP8Yz0E4j6yxsUwK&#10;LuRgvXoYLTHR9sw76jNfigBhl6CCyvs2kdIVFRl0kW2Jg3e0nUEfZFdK3eE5wE0jn+P4RRqsOSxU&#10;2FJaUXHK/oyC33qXH4afb/e+zdLT1zHNP/vXXKmnx+FtAcLT4P/D9/ZGK5hOZzO4vQlPQK6u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WAFQRyAAAAN0AAAAPAAAAAAAAAAAA&#10;AAAAAJ8CAABkcnMvZG93bnJldi54bWxQSwUGAAAAAAQABAD3AAAAlAMAAAAA&#10;">
                  <v:imagedata r:id="rId244" o:title=""/>
                </v:shape>
                <v:shape id="Picture 5578" o:spid="_x0000_s1033" type="#_x0000_t75" style="position:absolute;left:71445;top:83759;width:4145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tYwzBAAAA3QAAAA8AAABkcnMvZG93bnJldi54bWxET8uKwjAU3Q/4D+EK7sa0A52RahQRFFdi&#10;feyvzbWNNjelydjO308WA7M8nPdiNdhGvKjzxrGCdJqAIC6dNlwpuJy37zMQPiBrbByTgh/ysFqO&#10;3haYa9dzQa9TqEQMYZ+jgjqENpfSlzVZ9FPXEkfu7jqLIcKukrrDPobbRn4kyae0aDg21NjSpqby&#10;efq2Cg67nTHFbVakj2NPw8Gmx4yuSk3Gw3oOItAQ/sV/7r1WkGVfcW58E5+AXP4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OtYwzBAAAA3QAAAA8AAAAAAAAAAAAAAAAAnwIA&#10;AGRycy9kb3ducmV2LnhtbFBLBQYAAAAABAAEAPcAAACNAwAAAAA=&#10;">
                  <v:imagedata r:id="rId24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611E6" w:rsidRDefault="00BB5F7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2142" name="Group 121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5760" name="Picture 5760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61" name="Picture 5761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658368"/>
                            <a:ext cx="5974080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62" name="Picture 5762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658368"/>
                            <a:ext cx="5974080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63" name="Picture 5763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658368"/>
                            <a:ext cx="5974080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64" name="Picture 5764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963168"/>
                            <a:ext cx="6559296" cy="8388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65" name="Picture 5765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1901952"/>
                            <a:ext cx="6022848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66" name="Picture 5766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1901952"/>
                            <a:ext cx="6022848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67" name="Picture 5767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1901952"/>
                            <a:ext cx="6022848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68" name="Picture 5768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2194560"/>
                            <a:ext cx="6120384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69" name="Picture 5769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2194560"/>
                            <a:ext cx="6120384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70" name="Picture 5770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2194560"/>
                            <a:ext cx="6120384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71" name="Picture 5771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7351776"/>
                            <a:ext cx="4145280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72" name="Picture 5772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7351776"/>
                            <a:ext cx="4145280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73" name="Picture 5773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8546592"/>
                            <a:ext cx="390144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74" name="Picture 5774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8546592"/>
                            <a:ext cx="390144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93DA0E" id="Group 12142" o:spid="_x0000_s1026" style="position:absolute;margin-left:0;margin-top:0;width:595.2pt;height:841.9pt;z-index:25167360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4/9j7FyRZWlxh07W/ZtRn/mPoHlKfVhREkSwJJC7uuMf7mGE7lyOEwPHIyMjcXw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">
                <v:shape id="Picture 5760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xOyLDAAAA3QAAAA8AAABkcnMvZG93bnJldi54bWxET01rwkAQvRf6H5Yp9FLMphVjia5SCsVc&#10;RBptex2yYxKSnQ3ZNYn/3j0IPT7e93o7mVYM1LvasoLXKAZBXFhdc6ngdPyavYNwHllja5kUXMnB&#10;dvP4sMZU25G/ach9KUIIuxQVVN53qZSuqMigi2xHHLiz7Q36APtS6h7HEG5a+RbHiTRYc2iosKPP&#10;ioomvxgFzU/2W86zl71mffDz3V+jeYiVen6aPlYgPE3+X3x3Z1rBYpmE/eFNeAJyc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PE7IsMAAADdAAAADwAAAAAAAAAAAAAAAACf&#10;AgAAZHJzL2Rvd25yZXYueG1sUEsFBgAAAAAEAAQA9wAAAI8DAAAAAA==&#10;">
                  <v:imagedata r:id="rId261" o:title=""/>
                </v:shape>
                <v:shape id="Picture 5761" o:spid="_x0000_s1028" type="#_x0000_t75" style="position:absolute;left:5852;top:6583;width:59740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Dnd7FAAAA3QAAAA8AAABkcnMvZG93bnJldi54bWxEj0FrAjEUhO8F/0N4gpei2RW0sjWKCGKP&#10;rVbx+Lp5Joubl2UTdf33plDocZiZb5j5snO1uFEbKs8K8lEGgrj0umKj4Hu/Gc5AhIissfZMCh4U&#10;YLnovcyx0P7OX3TbRSMShEOBCmyMTSFlKC05DCPfECfv7FuHMcnWSN3iPcFdLcdZNpUOK04LFhta&#10;Wyovu6tTsP05f8pjM96Y9cnYPH/Q4bB6VWrQ71bvICJ18T/81/7QCiZv0xx+36QnIB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Q53exQAAAN0AAAAPAAAAAAAAAAAAAAAA&#10;AJ8CAABkcnMvZG93bnJldi54bWxQSwUGAAAAAAQABAD3AAAAkQMAAAAA&#10;">
                  <v:imagedata r:id="rId262" o:title=""/>
                </v:shape>
                <v:shape id="Picture 5762" o:spid="_x0000_s1029" type="#_x0000_t75" style="position:absolute;left:5852;top:6583;width:59740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Rqs/GAAAA3QAAAA8AAABkcnMvZG93bnJldi54bWxEj09rAjEUxO9Cv0N4hd402wX/dDVKKwoW&#10;T1oRvT2S5+7WzcuySXX99o0geBxm5jfMZNbaSlyo8aVjBe+9BASxdqbkXMHuZ9kdgfAB2WDlmBTc&#10;yMNs+tKZYGbclTd02YZcRAj7DBUUIdSZlF4XZNH3XE0cvZNrLIYom1yaBq8RbiuZJslAWiw5LhRY&#10;07wgfd7+WQXJ4mtkjh+71XH/ezivv4PVfZ0q9fbafo5BBGrDM/xor4yC/nCQwv1NfAJy+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tGqz8YAAADdAAAADwAAAAAAAAAAAAAA&#10;AACfAgAAZHJzL2Rvd25yZXYueG1sUEsFBgAAAAAEAAQA9wAAAJIDAAAAAA==&#10;">
                  <v:imagedata r:id="rId263" o:title=""/>
                </v:shape>
                <v:shape id="Picture 5763" o:spid="_x0000_s1030" type="#_x0000_t75" style="position:absolute;left:5852;top:6583;width:59740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SEtrJAAAA3QAAAA8AAABkcnMvZG93bnJldi54bWxEj19Lw0AQxN8Fv8Oxgi/SblRsJe21iOIf&#10;KFJa9aFvS26bxOb24t2ljf30niD4OMzMb5jpvLeN2rMPtRMNl8MMFEvhTC2lhve3x8EtqBBJDDVO&#10;WMM3B5jPTk+mlBt3kBXv17FUCSIhJw1VjG2OGIqKLYWha1mSt3XeUkzSl2g8HRLcNniVZSO0VEta&#10;qKjl+4qL3bqzGnCxWzzg83GD/vVr85l9XHRPy07r87P+bgIqch//w3/tF6PhZjy6ht836Qng7Ac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YZIS2skAAADdAAAADwAAAAAAAAAA&#10;AAAAAACfAgAAZHJzL2Rvd25yZXYueG1sUEsFBgAAAAAEAAQA9wAAAJUDAAAAAA==&#10;">
                  <v:imagedata r:id="rId264" o:title=""/>
                </v:shape>
                <v:shape id="Picture 5764" o:spid="_x0000_s1031" type="#_x0000_t75" style="position:absolute;top:9631;width:65592;height:838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1jDPHAAAA3QAAAA8AAABkcnMvZG93bnJldi54bWxEj0FrwkAUhO+C/2F5Qm9mo1RtU1exRaEX&#10;D7FC6+2ZfU2C2bdhd9XYX+8WCj0OM/MNM192phEXcr62rGCUpCCIC6trLhXsPzbDJxA+IGtsLJOC&#10;G3lYLvq9OWbaXjmnyy6UIkLYZ6igCqHNpPRFRQZ9Ylvi6H1bZzBE6UqpHV4j3DRynKZTabDmuFBh&#10;S28VFafd2Siwzedsss2/3KH8wfx1sw7H2/5ZqYdBt3oBEagL/+G/9rtWMJlNH+H3TXwCcnE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j1jDPHAAAA3QAAAA8AAAAAAAAAAAAA&#10;AAAAnwIAAGRycy9kb3ducmV2LnhtbFBLBQYAAAAABAAEAPcAAACTAwAAAAA=&#10;">
                  <v:imagedata r:id="rId265" o:title=""/>
                </v:shape>
                <v:shape id="Picture 5765" o:spid="_x0000_s1032" type="#_x0000_t75" style="position:absolute;left:5120;top:19019;width:60229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GQPvFAAAA3QAAAA8AAABkcnMvZG93bnJldi54bWxEj09rwkAUxO8Fv8PyhN6aXRVjSV1FJJWC&#10;J/9Ar4/saxLNvo3ZrabfvisIHoeZ+Q0zX/a2EVfqfO1YwyhRIIgLZ2ouNRwPn2/vIHxANtg4Jg1/&#10;5GG5GLzMMTPuxju67kMpIoR9hhqqENpMSl9UZNEnriWO3o/rLIYou1KaDm8Rbhs5ViqVFmuOCxW2&#10;tK6oOO9/rYZNHU6brczzSzlJxxNzOn/nSmn9OuxXHyAC9eEZfrS/jIbpLJ3C/U18AnLx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RkD7xQAAAN0AAAAPAAAAAAAAAAAAAAAA&#10;AJ8CAABkcnMvZG93bnJldi54bWxQSwUGAAAAAAQABAD3AAAAkQMAAAAA&#10;">
                  <v:imagedata r:id="rId266" o:title=""/>
                </v:shape>
                <v:shape id="Picture 5766" o:spid="_x0000_s1033" type="#_x0000_t75" style="position:absolute;left:5120;top:19019;width:60229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2d6TAAAAA3QAAAA8AAABkcnMvZG93bnJldi54bWxET91qwjAUvh/sHcIZ7G6mFlalM8oYDPRG&#10;8OcBDs1ZW2xOanLU7O3NYODlx/e/WCU3qCuF2Hs2MJ0UoIgbb3tuDRwP329zUFGQLQ6eycAvRVgt&#10;n58WWFt/4x1d99KqHMKxRgOdyFhrHZuOHMaJH4kz9+ODQ8kwtNoGvOVwN+iyKCrtsOfc0OFIXx01&#10;p/3FGZCRqpgnrVOQ8yVhudmW040xry/p8wOUUJKH+N+9tgbeZ1UFf2/yE9DLO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PZ3pMAAAADdAAAADwAAAAAAAAAAAAAAAACfAgAA&#10;ZHJzL2Rvd25yZXYueG1sUEsFBgAAAAAEAAQA9wAAAIwDAAAAAA==&#10;">
                  <v:imagedata r:id="rId267" o:title=""/>
                </v:shape>
                <v:shape id="Picture 5767" o:spid="_x0000_s1034" type="#_x0000_t75" style="position:absolute;left:5120;top:19019;width:60229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tofjGAAAA3QAAAA8AAABkcnMvZG93bnJldi54bWxEj09rwkAUxO+FfoflCd7qxkKiRFeRQmsv&#10;FfyHHh/ZZzaafZtmV02/vVso9DjMzG+Y6byztbhR6yvHCoaDBARx4XTFpYLd9v1lDMIHZI21Y1Lw&#10;Qx7ms+enKeba3XlNt00oRYSwz1GBCaHJpfSFIYt+4Bri6J1cazFE2ZZSt3iPcFvL1yTJpMWK44LB&#10;ht4MFZfN1Spo0uNSfpmxXx0+9uv0e39w2XmpVL/XLSYgAnXhP/zX/tQK0lE2gt838QnI2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K2h+MYAAADdAAAADwAAAAAAAAAAAAAA&#10;AACfAgAAZHJzL2Rvd25yZXYueG1sUEsFBgAAAAAEAAQA9wAAAJIDAAAAAA==&#10;">
                  <v:imagedata r:id="rId268" o:title=""/>
                </v:shape>
                <v:shape id="Picture 5768" o:spid="_x0000_s1035" type="#_x0000_t75" style="position:absolute;left:4145;top:21945;width:61204;height:3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2aVXCAAAA3QAAAA8AAABkcnMvZG93bnJldi54bWxET02LwjAQvQv7H8II3jRV0NVqFJWKK3jZ&#10;qvexGdu6zaQ0Ubv/3hwW9vh434tVayrxpMaVlhUMBxEI4szqknMF59OuPwXhPLLGyjIp+CUHq+VH&#10;Z4Gxti/+pmfqcxFC2MWooPC+jqV0WUEG3cDWxIG72cagD7DJpW7wFcJNJUdRNJEGSw4NBda0LSj7&#10;SR9GwbXk+yg/Hi6bJNlfb8NZgpfjWalet13PQXhq/b/4z/2lFYw/J2FueBOegFy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/tmlVwgAAAN0AAAAPAAAAAAAAAAAAAAAAAJ8C&#10;AABkcnMvZG93bnJldi54bWxQSwUGAAAAAAQABAD3AAAAjgMAAAAA&#10;">
                  <v:imagedata r:id="rId269" o:title=""/>
                </v:shape>
                <v:shape id="Picture 5769" o:spid="_x0000_s1036" type="#_x0000_t75" style="position:absolute;left:4145;top:21945;width:61204;height:3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zDynGAAAA3QAAAA8AAABkcnMvZG93bnJldi54bWxEj0FrwkAUhO8F/8PyhN7qRkuNRleJguDJ&#10;UlvE4yP7mk3Nvg3ZNUn/fbdQ6HGYmW+Y9Xawteio9ZVjBdNJAoK4cLriUsHH++FpAcIHZI21Y1Lw&#10;TR62m9HDGjPten6j7hxKESHsM1RgQmgyKX1hyKKfuIY4ep+utRiibEupW+wj3NZyliRzabHiuGCw&#10;ob2h4na+WwXN7is1eXdNL/b5kp/M66nf3Umpx/GQr0AEGsJ/+K991Ape0vkSft/EJyA3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nMPKcYAAADdAAAADwAAAAAAAAAAAAAA&#10;AACfAgAAZHJzL2Rvd25yZXYueG1sUEsFBgAAAAAEAAQA9wAAAJIDAAAAAA==&#10;">
                  <v:imagedata r:id="rId270" o:title=""/>
                </v:shape>
                <v:shape id="Picture 5770" o:spid="_x0000_s1037" type="#_x0000_t75" style="position:absolute;left:4145;top:21945;width:61204;height:3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qW3/DAAAA3QAAAA8AAABkcnMvZG93bnJldi54bWxET01rwkAQvRf8D8sI3ppNi5qQukoplLZU&#10;DKbV85Adk9DsbMiuJv777kHw+Hjfq81oWnGh3jWWFTxFMQji0uqGKwW/P++PKQjnkTW2lknBlRxs&#10;1pOHFWbaDrynS+ErEULYZaig9r7LpHRlTQZdZDviwJ1sb9AH2FdS9ziEcNPK5zheSoMNh4YaO3qr&#10;qfwrzkaB3RZzu/PHrwPJ73Sef7j8tCuVmk3H1xcQnkZ/F9/cn1rBIknC/vAmPAG5/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6pbf8MAAADdAAAADwAAAAAAAAAAAAAAAACf&#10;AgAAZHJzL2Rvd25yZXYueG1sUEsFBgAAAAAEAAQA9wAAAI8DAAAAAA==&#10;">
                  <v:imagedata r:id="rId271" o:title=""/>
                </v:shape>
                <v:shape id="Picture 5771" o:spid="_x0000_s1038" type="#_x0000_t75" style="position:absolute;top:73517;width:4145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TP5XEAAAA3QAAAA8AAABkcnMvZG93bnJldi54bWxEj1uLwjAUhN8X9j+EI/imqcUbXaMsgiiC&#10;4g3Et0Nzti02J6WJWv+9EYR9HGbmG2Yya0wp7lS7wrKCXjcCQZxaXXCm4HRcdMYgnEfWWFomBU9y&#10;MJt+f00w0fbBe7offCYChF2CCnLvq0RKl+Zk0HVtRRy8P1sb9EHWmdQ1PgLclDKOoqE0WHBYyLGi&#10;eU7p9XAzCo7xctM/l/ayNDFm63i13Wm6KdVuNb8/IDw1/j/8aa+0gsFo1IP3m/AE5PQ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tTP5XEAAAA3QAAAA8AAAAAAAAAAAAAAAAA&#10;nwIAAGRycy9kb3ducmV2LnhtbFBLBQYAAAAABAAEAPcAAACQAwAAAAA=&#10;">
                  <v:imagedata r:id="rId272" o:title=""/>
                </v:shape>
                <v:shape id="Picture 5772" o:spid="_x0000_s1039" type="#_x0000_t75" style="position:absolute;top:73517;width:4145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yL6/FAAAA3QAAAA8AAABkcnMvZG93bnJldi54bWxEj0FrwkAUhO8F/8PyhN7qrkKbEl1FC8UW&#10;cjEVvT6yzySYfRt215j++26h0OMwM98wq81oOzGQD61jDfOZAkFcOdNyreH49f70CiJEZIOdY9Lw&#10;TQE268nDCnPj7nygoYy1SBAOOWpoYuxzKUPVkMUwcz1x8i7OW4xJ+loaj/cEt51cKPUiLbacFhrs&#10;6a2h6lrerIaMOBtO6pNP5eF49sW82Kl9ofXjdNwuQUQa43/4r/1hNDxn2QJ+36QnIN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8i+vxQAAAN0AAAAPAAAAAAAAAAAAAAAA&#10;AJ8CAABkcnMvZG93bnJldi54bWxQSwUGAAAAAAQABAD3AAAAkQMAAAAA&#10;">
                  <v:imagedata r:id="rId273" o:title=""/>
                </v:shape>
                <v:shape id="Picture 5773" o:spid="_x0000_s1040" type="#_x0000_t75" style="position:absolute;top:85465;width:3901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EQ5rDAAAA3QAAAA8AAABkcnMvZG93bnJldi54bWxEj0GLwjAUhO/C/ofwhL1pWhetVKMsgrhX&#10;qyzs7dE822rzUpKo3X9vBMHjMDPfMMt1b1pxI+cbywrScQKCuLS64UrB8bAdzUH4gKyxtUwK/snD&#10;evUxWGKu7Z33dCtCJSKEfY4K6hC6XEpf1mTQj21HHL2TdQZDlK6S2uE9wk0rJ0kykwYbjgs1drSp&#10;qbwUV6OgcpfdGf1v9pdOTj0ei+0utalSn8P+ewEiUB/e4Vf7RyuYZtkXPN/EJyB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cRDmsMAAADdAAAADwAAAAAAAAAAAAAAAACf&#10;AgAAZHJzL2Rvd25yZXYueG1sUEsFBgAAAAAEAAQA9wAAAI8DAAAAAA==&#10;">
                  <v:imagedata r:id="rId274" o:title=""/>
                </v:shape>
                <v:shape id="Picture 5774" o:spid="_x0000_s1041" type="#_x0000_t75" style="position:absolute;top:85465;width:3901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GRePHAAAA3QAAAA8AAABkcnMvZG93bnJldi54bWxEj0FrwkAUhO+F/oflFXopuqlYE2I2UhRL&#10;QS9GEY+P7GsSmn0bstuY/vuuUPA4zMw3TLYaTSsG6l1jWcHrNAJBXFrdcKXgdNxOEhDOI2tsLZOC&#10;X3Kwyh8fMky1vfKBhsJXIkDYpaig9r5LpXRlTQbd1HbEwfuyvUEfZF9J3eM1wE0rZ1G0kAYbDgs1&#10;drSuqfwufoyC4nLeJ0k7Z/dx2ushmr3sthtS6vlpfF+C8DT6e/i//akVvMXxHG5vwhOQ+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8GRePHAAAA3QAAAA8AAAAAAAAAAAAA&#10;AAAAnwIAAGRycy9kb3ducmV2LnhtbFBLBQYAAAAABAAEAPcAAACTAwAAAAA=&#10;">
                  <v:imagedata r:id="rId27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611E6" w:rsidRDefault="00BB5F7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2135" name="Group 121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6195" name="Picture 6195"/>
                          <pic:cNvPicPr/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96" name="Picture 6196"/>
                          <pic:cNvPicPr/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950975"/>
                            <a:ext cx="6388609" cy="8717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97" name="Picture 6197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6888480"/>
                            <a:ext cx="5974080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98" name="Picture 6198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6888480"/>
                            <a:ext cx="5974080" cy="14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7A5DFB" id="Group 12135" o:spid="_x0000_s1026" style="position:absolute;margin-left:0;margin-top:0;width:595.2pt;height:841.9pt;z-index:25167462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">
                <v:shape id="Picture 6195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MZ0jHAAAA3QAAAA8AAABkcnMvZG93bnJldi54bWxEj0FrwkAUhO+C/2F5Qm+6iVipqasUQVto&#10;BTWCPT6zzyQ2+zZktyb9992C0OMwM98w82VnKnGjxpWWFcSjCARxZnXJuYJjuh4+gXAeWWNlmRT8&#10;kIPlot+bY6Jty3u6HXwuAoRdggoK7+tESpcVZNCNbE0cvIttDPogm1zqBtsAN5UcR9FUGiw5LBRY&#10;06qg7OvwbRTg+2u6tdd09TmJ8byrL7uP06ZV6mHQvTyD8NT5//C9/aYVTOPZI/y9CU9ALn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iMZ0jHAAAA3QAAAA8AAAAAAAAAAAAA&#10;AAAAnwIAAGRycy9kb3ducmV2LnhtbFBLBQYAAAAABAAEAPcAAACTAwAAAAA=&#10;">
                  <v:imagedata r:id="rId280" o:title=""/>
                </v:shape>
                <v:shape id="Picture 6196" o:spid="_x0000_s1028" type="#_x0000_t75" style="position:absolute;left:6339;top:9509;width:63886;height:87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IN3XFAAAA3QAAAA8AAABkcnMvZG93bnJldi54bWxEj92KwjAUhO8XfIdwBO809Ye6VqOIosiC&#10;oO4+wNnm2Babk9JEW9/eLAh7OczMN8xi1ZpSPKh2hWUFw0EEgji1uuBMwc/3rv8JwnlkjaVlUvAk&#10;B6tl52OBibYNn+lx8ZkIEHYJKsi9rxIpXZqTQTewFXHwrrY26IOsM6lrbALclHIURbE0WHBYyLGi&#10;TU7p7XI3CgrrZrI0X/40Pl4npyb63d+3U6V63XY9B+Gp9f/hd/ugFcTDWQx/b8ITkMs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yDd1xQAAAN0AAAAPAAAAAAAAAAAAAAAA&#10;AJ8CAABkcnMvZG93bnJldi54bWxQSwUGAAAAAAQABAD3AAAAkQMAAAAA&#10;">
                  <v:imagedata r:id="rId281" o:title=""/>
                </v:shape>
                <v:shape id="Picture 6197" o:spid="_x0000_s1029" type="#_x0000_t75" style="position:absolute;left:6583;top:68884;width:59741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/YADGAAAA3QAAAA8AAABkcnMvZG93bnJldi54bWxEj0FrAjEUhO8F/0N4gjfN2oO1W6MUqSAq&#10;Srel9PjYvO6Gbl6WJLrrv28EocdhZr5hFqveNuJCPhjHCqaTDARx6bThSsHnx2Y8BxEissbGMSm4&#10;UoDVcvCwwFy7jt/pUsRKJAiHHBXUMba5lKGsyWKYuJY4eT/OW4xJ+kpqj12C20Y+ZtlMWjScFmps&#10;aV1T+VucrYJvv3vba3MtzqevUm4ORyPbbq3UaNi/voCI1Mf/8L291Qpm0+cnuL1JT0Au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X9gAMYAAADdAAAADwAAAAAAAAAAAAAA&#10;AACfAgAAZHJzL2Rvd25yZXYueG1sUEsFBgAAAAAEAAQA9wAAAJIDAAAAAA==&#10;">
                  <v:imagedata r:id="rId282" o:title=""/>
                </v:shape>
                <v:shape id="Picture 6198" o:spid="_x0000_s1030" type="#_x0000_t75" style="position:absolute;left:6583;top:68884;width:59741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KUL7EAAAA3QAAAA8AAABkcnMvZG93bnJldi54bWxET8tqwkAU3Qv+w3AL3UidpIi0qaNIaSFu&#10;BKMbd9fMNQnN3AmZaR5+vbMQXB7Oe7UZTC06al1lWUE8j0AQ51ZXXCg4HX/fPkA4j6yxtkwKRnKw&#10;WU8nK0y07flAXeYLEULYJaig9L5JpHR5SQbd3DbEgbva1qAPsC2kbrEP4aaW71G0lAYrDg0lNvRd&#10;Uv6X/RsFmR5m4/7nUpyvGF9O+rzId7dUqdeXYfsFwtPgn+KHO9UKlvFnmBvehCcg1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zKUL7EAAAA3QAAAA8AAAAAAAAAAAAAAAAA&#10;nwIAAGRycy9kb3ducmV2LnhtbFBLBQYAAAAABAAEAPcAAACQAwAAAAA=&#10;">
                  <v:imagedata r:id="rId28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611E6" w:rsidRDefault="00BB5F7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2143" name="Group 12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6778" name="Picture 6778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79" name="Picture 6779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3145536"/>
                            <a:ext cx="146304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0" name="Picture 6780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3938016"/>
                            <a:ext cx="6632448" cy="5876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1" name="Picture 6781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853440"/>
                            <a:ext cx="6534912" cy="5437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2" name="Picture 6782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3998976"/>
                            <a:ext cx="4413504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3" name="Picture 6783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3998976"/>
                            <a:ext cx="4413504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4" name="Picture 6784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4303776"/>
                            <a:ext cx="80467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5" name="Picture 6785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4303776"/>
                            <a:ext cx="80467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6" name="Picture 6786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4962144"/>
                            <a:ext cx="1219200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7" name="Picture 6787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4962144"/>
                            <a:ext cx="1219200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8" name="Picture 6788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6022848"/>
                            <a:ext cx="536448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9" name="Picture 6789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6022848"/>
                            <a:ext cx="536448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90" name="Picture 6790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0" y="6498336"/>
                            <a:ext cx="6705600" cy="304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91" name="Picture 6791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6498336"/>
                            <a:ext cx="6705600" cy="304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2458C8" id="Group 12143" o:spid="_x0000_s1026" style="position:absolute;margin-left:0;margin-top:0;width:595.2pt;height:841.9pt;z-index:25167564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tAfHBAAA&#10;AAiD1j+1NT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Mfe&#10;HaYgCIMBGM6OGnSCzuEJBK9aFApjTbehsQbP80eH+u0CLx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">
                <v:shape id="Picture 6778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i1YTCAAAA3QAAAA8AAABkcnMvZG93bnJldi54bWxET8uKwjAU3Qv+Q7iCO00VRqUaRZQyLsqA&#10;D3R7aa5tsbkpTar1781iwOXhvFebzlTiSY0rLSuYjCMQxJnVJecKLudktADhPLLGyjIpeJODzbrf&#10;W2Gs7YuP9Dz5XIQQdjEqKLyvYyldVpBBN7Y1ceDutjHoA2xyqRt8hXBTyWkUzaTBkkNDgTXtCsoe&#10;p9YoyB779jb53f4k6S3Nd1XZptfkT6nhoNsuQXjq/Ff87z5oBbP5PMwNb8ITkOs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YtWEwgAAAN0AAAAPAAAAAAAAAAAAAAAAAJ8C&#10;AABkcnMvZG93bnJldi54bWxQSwUGAAAAAAQABAD3AAAAjgMAAAAA&#10;">
                  <v:imagedata r:id="rId298" o:title=""/>
                </v:shape>
                <v:shape id="Picture 6779" o:spid="_x0000_s1028" type="#_x0000_t75" style="position:absolute;top:31455;width:1463;height:54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Tw3/HAAAA3QAAAA8AAABkcnMvZG93bnJldi54bWxEj0+LwjAUxO+C3yE8wZumKv7ZrlFEcdfD&#10;XtQF2duzebbV5qU0Ueu3N4Kwx2FmfsNM57UpxI0ql1tW0OtGIIgTq3NOFfzu150JCOeRNRaWScGD&#10;HMxnzcYUY23vvKXbzqciQNjFqCDzvoyldElGBl3XlsTBO9nKoA+ySqWu8B7gppD9KBpJgzmHhQxL&#10;WmaUXHZXo2B/PubHr+RneKofvcPhrxhEw9W3Uu1WvfgE4an2/+F3e6MVjMbjD3i9CU9Azp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0Tw3/HAAAA3QAAAA8AAAAAAAAAAAAA&#10;AAAAnwIAAGRycy9kb3ducmV2LnhtbFBLBQYAAAAABAAEAPcAAACTAwAAAAA=&#10;">
                  <v:imagedata r:id="rId299" o:title=""/>
                </v:shape>
                <v:shape id="Picture 6780" o:spid="_x0000_s1029" type="#_x0000_t75" style="position:absolute;top:39380;width:66324;height:587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sEkjCAAAA3QAAAA8AAABkcnMvZG93bnJldi54bWxET01rwjAYvg/8D+Ed7DbTDanaGaUIih79&#10;OOjtpXltypo3Jclst1+/HASPD8/3YjXYVtzJh8axgo9xBoK4crrhWsH5tHmfgQgRWWPrmBT8UoDV&#10;cvSywEK7ng90P8ZapBAOBSowMXaFlKEyZDGMXUecuJvzFmOCvpbaY5/CbSs/syyXFhtODQY7Whuq&#10;vo8/VoGdU1623O3Lq//bTbaHielvF6XeXofyC0SkIT7FD/dOK8ins7Q/vUlPQC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bBJIwgAAAN0AAAAPAAAAAAAAAAAAAAAAAJ8C&#10;AABkcnMvZG93bnJldi54bWxQSwUGAAAAAAQABAD3AAAAjgMAAAAA&#10;">
                  <v:imagedata r:id="rId300" o:title=""/>
                </v:shape>
                <v:shape id="Picture 6781" o:spid="_x0000_s1030" type="#_x0000_t75" style="position:absolute;left:2682;top:8534;width:65349;height:54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lQl/EAAAA3QAAAA8AAABkcnMvZG93bnJldi54bWxEj0uLwjAUhffC/IdwB9xpahc+qlEGB6Eg&#10;Ij5A3V2bO22Z5qY0Ueu/nwwILg/feXBmi9ZU4k6NKy0rGPQjEMSZ1SXnCo6HVW8MwnlkjZVlUvAk&#10;B4v5R2eGibYP3tF973MRStglqKDwvk6kdFlBBl3f1sSB/djGoA+yyaVu8BHKTSXjKBpKgyWHhQJr&#10;WhaU/e5vRkGaXk/f6+1ye7FxfN7QxK851Up1P9uvKQhPrX+bX+nAYTgaD+D/TXgCcv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flQl/EAAAA3QAAAA8AAAAAAAAAAAAAAAAA&#10;nwIAAGRycy9kb3ducmV2LnhtbFBLBQYAAAAABAAEAPcAAACQAwAAAAA=&#10;">
                  <v:imagedata r:id="rId301" o:title=""/>
                </v:shape>
                <v:shape id="Picture 6782" o:spid="_x0000_s1031" type="#_x0000_t75" style="position:absolute;left:2682;top:39989;width:44135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qAQvGAAAA3QAAAA8AAABkcnMvZG93bnJldi54bWxEj09rAjEUxO+C3yG8Qm+a7aKubI0ihULR&#10;S/3TQ2+PzevutpuXJYkav70pCB6HmfkNs1hF04kzOd9aVvAyzkAQV1a3XCs4Ht5HcxA+IGvsLJOC&#10;K3lYLYeDBZbaXnhH532oRYKwL1FBE0JfSumrhgz6se2Jk/djncGQpKuldnhJcNPJPMtm0mDLaaHB&#10;nt4aqv72J6Mgd234LTZfhT19Tiax307pO06Ven6K61cQgWJ4hO/tD61gVsxz+H+TnoBc3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SoBC8YAAADdAAAADwAAAAAAAAAAAAAA&#10;AACfAgAAZHJzL2Rvd25yZXYueG1sUEsFBgAAAAAEAAQA9wAAAJIDAAAAAA==&#10;">
                  <v:imagedata r:id="rId302" o:title=""/>
                </v:shape>
                <v:shape id="Picture 6783" o:spid="_x0000_s1032" type="#_x0000_t75" style="position:absolute;left:2682;top:39989;width:44135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vewLIAAAA3QAAAA8AAABkcnMvZG93bnJldi54bWxEj0FrwkAUhO+F/oflFXqRurGClTQbEVvR&#10;Qz2YFu3xkX1NYrNvQ3Y18d+7guBxmJlvmGTWm1qcqHWVZQWjYQSCOLe64kLBz/fyZQrCeWSNtWVS&#10;cCYHs/TxIcFY2463dMp8IQKEXYwKSu+bWEqXl2TQDW1DHLw/2xr0QbaF1C12AW5q+RpFE2mw4rBQ&#10;YkOLkvL/7GgUDA5f2eqTNnZfzQe+q3cf2/XvQannp37+DsJT7+/hW3utFUzepmO4vglPQKYX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YL3sCyAAAAN0AAAAPAAAAAAAAAAAA&#10;AAAAAJ8CAABkcnMvZG93bnJldi54bWxQSwUGAAAAAAQABAD3AAAAlAMAAAAA&#10;">
                  <v:imagedata r:id="rId303" o:title=""/>
                </v:shape>
                <v:shape id="Picture 6784" o:spid="_x0000_s1033" type="#_x0000_t75" style="position:absolute;left:3169;top:43037;width:8047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OkhfFAAAA3QAAAA8AAABkcnMvZG93bnJldi54bWxEj0GLwjAUhO+C/yE8wYtoqrgq1SjqsosH&#10;L1v9AY/m2Vabl9rEWv/9RljY4zAz3zCrTWtK0VDtCssKxqMIBHFqdcGZgvPpa7gA4TyyxtIyKXiR&#10;g82621lhrO2Tf6hJfCYChF2MCnLvq1hKl+Zk0I1sRRy8i60N+iDrTOoanwFuSjmJopk0WHBYyLGi&#10;fU7pLXkYBcfMHj/dYJw2p/3H/TpJTLsrv5Xq99rtEoSn1v+H/9oHrWA2X0zh/SY8Abn+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4zpIXxQAAAN0AAAAPAAAAAAAAAAAAAAAA&#10;AJ8CAABkcnMvZG93bnJldi54bWxQSwUGAAAAAAQABAD3AAAAkQMAAAAA&#10;">
                  <v:imagedata r:id="rId304" o:title=""/>
                </v:shape>
                <v:shape id="Picture 6785" o:spid="_x0000_s1034" type="#_x0000_t75" style="position:absolute;left:3169;top:43037;width:8047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E+MzGAAAA3QAAAA8AAABkcnMvZG93bnJldi54bWxEj0FrwkAUhO9C/8PyBG+6saKG1FVCoTQH&#10;QbReenvNPpPF7NuY3Wr8992C4HGYmW+Y1aa3jbhS541jBdNJAoK4dNpwpeD49TFOQfiArLFxTAru&#10;5GGzfhmsMNPuxnu6HkIlIoR9hgrqENpMSl/WZNFPXEscvZPrLIYou0rqDm8Rbhv5miQLadFwXKix&#10;pfeayvPh1yrIj8vpT3G6zEx62VafebEz8++dUqNhn7+BCNSHZ/jRLrSCxTKdw/+b+ATk+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0T4zMYAAADdAAAADwAAAAAAAAAAAAAA&#10;AACfAgAAZHJzL2Rvd25yZXYueG1sUEsFBgAAAAAEAAQA9wAAAJIDAAAAAA==&#10;">
                  <v:imagedata r:id="rId305" o:title=""/>
                </v:shape>
                <v:shape id="Picture 6786" o:spid="_x0000_s1035" type="#_x0000_t75" style="position:absolute;left:12192;top:49621;width:12192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zp/7GAAAA3QAAAA8AAABkcnMvZG93bnJldi54bWxEj09PwkAQxe8mfofNmHgxsEVIJZWFKEHA&#10;owU8j92xbezO1u4IxU/vmph4fHl/fnmzRe8adaQu1J4NjIYJKOLC25pLA/vd02AKKgiyxcYzGThT&#10;gMX88mKGmfUnfqFjLqWKIxwyNFCJtJnWoajIYRj6ljh6775zKFF2pbYdnuK4a/RtkqTaYc2RUGFL&#10;y4qKj/zLRa6sJptx8bZ8vpHX79U4Pzx+rkfGXF/1D/eghHr5D/+1t9ZAejdN4fdNfAJ6/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HOn/sYAAADdAAAADwAAAAAAAAAAAAAA&#10;AACfAgAAZHJzL2Rvd25yZXYueG1sUEsFBgAAAAAEAAQA9wAAAJIDAAAAAA==&#10;">
                  <v:imagedata r:id="rId306" o:title=""/>
                </v:shape>
                <v:shape id="Picture 6787" o:spid="_x0000_s1036" type="#_x0000_t75" style="position:absolute;left:12192;top:49621;width:12192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ipTPEAAAA3QAAAA8AAABkcnMvZG93bnJldi54bWxEj0+LwjAUxO8LfofwBG9rquC/ahQRBA/C&#10;Yl3YHh/Nsyk2L6WJWr+9WRA8DjPzG2a16Wwt7tT6yrGC0TABQVw4XXGp4Pe8/56D8AFZY+2YFDzJ&#10;w2bd+1phqt2DT3TPQikihH2KCkwITSqlLwxZ9EPXEEfv4lqLIcq2lLrFR4TbWo6TZCotVhwXDDa0&#10;M1Rcs5tVcDycc31aZPVfcjX5opn83Lb5RalBv9suQQTqwif8bh+0gulsPoP/N/EJyP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dipTPEAAAA3QAAAA8AAAAAAAAAAAAAAAAA&#10;nwIAAGRycy9kb3ducmV2LnhtbFBLBQYAAAAABAAEAPcAAACQAwAAAAA=&#10;">
                  <v:imagedata r:id="rId307" o:title=""/>
                </v:shape>
                <v:shape id="Picture 6788" o:spid="_x0000_s1037" type="#_x0000_t75" style="position:absolute;left:2682;top:60228;width:5364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dzUXDAAAA3QAAAA8AAABkcnMvZG93bnJldi54bWxET8uKwjAU3Q/4D+EKsxvTCuNoNYoPRoTB&#10;hQ/Q5bW5NsXmpjQZrX9vFgOzPJz3ZNbaStyp8aVjBWkvAUGcO11yoeB4+P4YgvABWWPlmBQ8ycNs&#10;2nmbYKbdg3d034dCxBD2GSowIdSZlD43ZNH3XE0cuatrLIYIm0LqBh8x3FaynyQDabHk2GCwpqWh&#10;/Lb/tQpuW+NPKV9OPyNbr9PP6+K8cq1S7912PgYRqA3/4j/3RisYfA3j3PgmPgE5f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Z3NRcMAAADdAAAADwAAAAAAAAAAAAAAAACf&#10;AgAAZHJzL2Rvd25yZXYueG1sUEsFBgAAAAAEAAQA9wAAAI8DAAAAAA==&#10;">
                  <v:imagedata r:id="rId308" o:title=""/>
                </v:shape>
                <v:shape id="Picture 6789" o:spid="_x0000_s1038" type="#_x0000_t75" style="position:absolute;left:2682;top:60228;width:5364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lBlvGAAAA3QAAAA8AAABkcnMvZG93bnJldi54bWxEj0FrAjEUhO8F/0N4Qm81qwW1q1FEWLA9&#10;6bYUentsnruLm5eQZHXbX28KhR6HmfmGWW8H04kr+dBaVjCdZCCIK6tbrhV8vBdPSxAhImvsLJOC&#10;bwqw3Ywe1phre+MTXctYiwThkKOCJkaXSxmqhgyGiXXEyTtbbzAm6WupPd4S3HRylmVzabDltNCg&#10;o31D1aXsjQI9LT+zw9FzUb39PPe+/GpfnVPqcTzsViAiDfE//Nc+aAXzxfIFft+kJyA3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aUGW8YAAADdAAAADwAAAAAAAAAAAAAA&#10;AACfAgAAZHJzL2Rvd25yZXYueG1sUEsFBgAAAAAEAAQA9wAAAJIDAAAAAA==&#10;">
                  <v:imagedata r:id="rId309" o:title=""/>
                </v:shape>
                <v:shape id="Picture 6790" o:spid="_x0000_s1039" type="#_x0000_t75" style="position:absolute;top:64983;width:67056;height:30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JKTTEAAAA3QAAAA8AAABkcnMvZG93bnJldi54bWxET8tqAjEU3Qv9h3ALbkQTrYx2ahRRimI3&#10;9QHt8jK5nRk6uRkmUce/NwvB5eG8Z4vWVuJCjS8daxgOFAjizJmScw2n42d/CsIHZIOVY9JwIw+L&#10;+UtnhqlxV97T5RByEUPYp6ihCKFOpfRZQRb9wNXEkftzjcUQYZNL0+A1httKjpRKpMWSY0OBNa0K&#10;yv4PZ6thvflONr0vNdz9TN7U0f1ucTUaa919bZcfIAK14Sl+uLdGQzJ5j/vjm/gE5Pw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rJKTTEAAAA3QAAAA8AAAAAAAAAAAAAAAAA&#10;nwIAAGRycy9kb3ducmV2LnhtbFBLBQYAAAAABAAEAPcAAACQAwAAAAA=&#10;">
                  <v:imagedata r:id="rId310" o:title=""/>
                </v:shape>
                <v:shape id="Picture 6791" o:spid="_x0000_s1040" type="#_x0000_t75" style="position:absolute;top:64983;width:67056;height:30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kPfXGAAAA3QAAAA8AAABkcnMvZG93bnJldi54bWxEj0FrwkAUhO+F/oflFbzpJkW0Td2IiKVF&#10;oVArRW+P7GsSzL4Nu6uJ/94VhB6HmfmGmc1704gzOV9bVpCOEhDEhdU1lwp2P+/DFxA+IGtsLJOC&#10;C3mY548PM8y07fibzttQighhn6GCKoQ2k9IXFRn0I9sSR+/POoMhSldK7bCLcNPI5ySZSIM1x4UK&#10;W1pWVBy3J6PAfWzoa/y7l8XCNKvxrsNVfVgrNXjqF28gAvXhP3xvf2oFk+lrCrc38QnI/A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OQ99cYAAADdAAAADwAAAAAAAAAAAAAA&#10;AACfAgAAZHJzL2Rvd25yZXYueG1sUEsFBgAAAAAEAAQA9wAAAJIDAAAAAA==&#10;">
                  <v:imagedata r:id="rId31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611E6" w:rsidRDefault="00BB5F7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2144" name="Group 12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7163" name="Picture 7163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64" name="Picture 7164"/>
                          <pic:cNvPicPr/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2438400" y="48768"/>
                            <a:ext cx="1853184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65" name="Picture 7165"/>
                          <pic:cNvPicPr/>
                        </pic:nvPicPr>
                        <pic:blipFill>
                          <a:blip r:embed="rId314"/>
                          <a:stretch>
                            <a:fillRect/>
                          </a:stretch>
                        </pic:blipFill>
                        <pic:spPr>
                          <a:xfrm>
                            <a:off x="2438400" y="48768"/>
                            <a:ext cx="1853184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66" name="Picture 7166"/>
                          <pic:cNvPicPr/>
                        </pic:nvPicPr>
                        <pic:blipFill>
                          <a:blip r:embed="rId315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804672"/>
                            <a:ext cx="7120128" cy="4547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67" name="Picture 7167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2828544"/>
                            <a:ext cx="6510528" cy="5145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68" name="Picture 7168"/>
                          <pic:cNvPicPr/>
                        </pic:nvPicPr>
                        <pic:blipFill>
                          <a:blip r:embed="rId317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2828544"/>
                            <a:ext cx="6510528" cy="51450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F2BEA8" id="Group 12144" o:spid="_x0000_s1026" style="position:absolute;margin-left:0;margin-top:0;width:595.2pt;height:841.9pt;z-index:25167667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NEeHBMAAAAgDFr/1Mbw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w&#10;pOu6X3xLgm88AgAAAAAAAAAAkQgp3SceAQAAAAAAAACAfwzxUd/3yW1NbrCUM/Zgeo2SMY4gQAIA&#10;AAAAAAAAgJHcAGnPbklb10gdO2WuJfNMGdcj2AAAAAAAAAAAYIcQ6Qyv+FWSlN+XjLuk1jgAAAAA&#10;AAAAAMCKsFPQnl2NAAAAAAAAAACAFxMfAQAAAAAAAAAAAAAAAAAAAAAAAAAAAAAAAAAAAAAAAAAA&#10;AAAAd9J13S++/WP6mTq+8QgAAAAAAAAAAJBNgAQAAAAAAAAAABQTIAEAAAAAAAAAAMUES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">
                <v:shape id="Picture 7163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6T/XGAAAA3QAAAA8AAABkcnMvZG93bnJldi54bWxEj09rAjEUxO8Fv0N4gpeiWRWs3RqlFBYE&#10;L9aK9Pi6efsHNy9LEtf12xuh4HGYmd8wq01vGtGR87VlBdNJAoI4t7rmUsHxJxsvQfiArLGxTApu&#10;5GGzHrysMNX2yt/UHUIpIoR9igqqENpUSp9XZNBPbEscvcI6gyFKV0rt8BrhppGzJFlIgzXHhQpb&#10;+qooPx8uRkG7fz8Vf3vzOtv1rs5+z1lxm2dKjYb95weIQH14hv/bW63gbbqYw+NNfAJyf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npP9cYAAADdAAAADwAAAAAAAAAAAAAA&#10;AACfAgAAZHJzL2Rvd25yZXYueG1sUEsFBgAAAAAEAAQA9wAAAJIDAAAAAA==&#10;">
                  <v:imagedata r:id="rId318" o:title=""/>
                </v:shape>
                <v:shape id="Picture 7164" o:spid="_x0000_s1028" type="#_x0000_t75" style="position:absolute;left:24384;top:487;width:185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xbjLGAAAA3QAAAA8AAABkcnMvZG93bnJldi54bWxEj19Lw0AQxN8LfodjBd/aS0WTGnstIggi&#10;+NA/vi+5bS40txdzaxr76T2h0MdhZn7DLNejb9VAfWwCG5jPMlDEVbAN1wb2u7fpAlQUZIttYDLw&#10;SxHWq5vJEksbTryhYSu1ShCOJRpwIl2pdawceYyz0BEn7xB6j5JkX2vb4ynBfavvsyzXHhtOCw47&#10;enVUHbc/3sCw+N4dRQ7nQvKnzn22+Hj++jDm7nZ8eQYlNMo1fGm/WwPFPH+A/zfpCejV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vFuMsYAAADdAAAADwAAAAAAAAAAAAAA&#10;AACfAgAAZHJzL2Rvd25yZXYueG1sUEsFBgAAAAAEAAQA9wAAAJIDAAAAAA==&#10;">
                  <v:imagedata r:id="rId319" o:title=""/>
                </v:shape>
                <v:shape id="Picture 7165" o:spid="_x0000_s1029" type="#_x0000_t75" style="position:absolute;left:24384;top:487;width:185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5cPnGAAAA3QAAAA8AAABkcnMvZG93bnJldi54bWxEj0FrwkAUhO8F/8PyBG91o6CW1FVUECL1&#10;otFDb4/saxK6+zZkN5r213cFocdhZr5hluveGnGj1teOFUzGCQjiwumaSwWXfP/6BsIHZI3GMSn4&#10;IQ/r1eBlial2dz7R7RxKESHsU1RQhdCkUvqiIot+7Bri6H251mKIsi2lbvEe4dbIaZLMpcWa40KF&#10;De0qKr7PnVXQb45Ii49r12Vb84l5ffg12Uyp0bDfvIMI1If/8LOdaQWLyXwGjzfxCcjV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Llw+cYAAADdAAAADwAAAAAAAAAAAAAA&#10;AACfAgAAZHJzL2Rvd25yZXYueG1sUEsFBgAAAAAEAAQA9wAAAJIDAAAAAA==&#10;">
                  <v:imagedata r:id="rId320" o:title=""/>
                </v:shape>
                <v:shape id="Picture 7166" o:spid="_x0000_s1030" type="#_x0000_t75" style="position:absolute;left:4389;top:8046;width:71201;height:454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b6+HIAAAA3QAAAA8AAABkcnMvZG93bnJldi54bWxEj81qwzAQhO+FvoPYQm6J7BLc2rEcSiCQ&#10;SyE/haa3jbW1Ta2VsZTYzdNHhUCPw8x8w+TL0bTiQr1rLCuIZxEI4tLqhisFH4f19BWE88gaW8uk&#10;4JccLIvHhxwzbQfe0WXvKxEg7DJUUHvfZVK6siaDbmY74uB9296gD7KvpO5xCHDTyucoSqTBhsNC&#10;jR2taip/9mejwJ3j4X21XX+l8+jTn9LmeD3KjVKTp/FtAcLT6P/D9/ZGK3iJkwT+3oQnIIsb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1W+vhyAAAAN0AAAAPAAAAAAAAAAAA&#10;AAAAAJ8CAABkcnMvZG93bnJldi54bWxQSwUGAAAAAAQABAD3AAAAlAMAAAAA&#10;">
                  <v:imagedata r:id="rId321" o:title=""/>
                </v:shape>
                <v:shape id="Picture 7167" o:spid="_x0000_s1031" type="#_x0000_t75" style="position:absolute;left:4389;top:28285;width:65105;height:514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H/4XHAAAA3QAAAA8AAABkcnMvZG93bnJldi54bWxEj91qwkAUhO8LvsNyBO/qxh+ija4iBUGh&#10;FIyW0rtD9pgEs2fT7BrTt3eFgpfDzHzDLNedqURLjSstKxgNIxDEmdUl5wpOx+3rHITzyBory6Tg&#10;jxysV72XJSba3vhAbepzESDsElRQeF8nUrqsIINuaGvi4J1tY9AH2eRSN3gLcFPJcRTF0mDJYaHA&#10;mt4Lyi7p1SiYfn5Px6d238U+1a37msx/f94+lBr0u80ChKfOP8P/7Z1WMBvFM3i8CU9Aru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kH/4XHAAAA3QAAAA8AAAAAAAAAAAAA&#10;AAAAnwIAAGRycy9kb3ducmV2LnhtbFBLBQYAAAAABAAEAPcAAACTAwAAAAA=&#10;">
                  <v:imagedata r:id="rId322" o:title=""/>
                </v:shape>
                <v:shape id="Picture 7168" o:spid="_x0000_s1032" type="#_x0000_t75" style="position:absolute;left:4389;top:28285;width:65105;height:514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bTrvBAAAA3QAAAA8AAABkcnMvZG93bnJldi54bWxET01Lw0AQvQv+h2WE3uxmBatNuy0iFCye&#10;UsXzkJ0modmZJbumaX999yB4fLzv9XbyvRppiJ2wBTMvQBHX4jpuLHx/7R5fQcWE7LAXJgsXirDd&#10;3N+tsXRy5orGQ2pUDuFYooU2pVBqHeuWPMa5BOLMHWXwmDIcGu0GPOdw3+unolhojx3nhhYDvbdU&#10;nw6/3oIUxpjq5+qX0n3KuH/eh10VrJ09TG8rUImm9C/+c384Cy9mkefmN/kJ6M0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IbTrvBAAAA3QAAAA8AAAAAAAAAAAAAAAAAnwIA&#10;AGRycy9kb3ducmV2LnhtbFBLBQYAAAAABAAEAPcAAACNAwAAAAA=&#10;">
                  <v:imagedata r:id="rId32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611E6" w:rsidRDefault="00BB5F7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2153" name="Group 121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7688" name="Picture 7688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89" name="Picture 7689"/>
                          <pic:cNvPicPr/>
                        </pic:nvPicPr>
                        <pic:blipFill>
                          <a:blip r:embed="rId325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768096"/>
                            <a:ext cx="6705600" cy="9339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971596" id="Group 12153" o:spid="_x0000_s1026" style="position:absolute;margin-left:0;margin-top:0;width:595.2pt;height:841.9pt;z-index:251677696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B/7MGBAAAAAACQ/2sjqK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rS3h3lKAhDARRVl9T9r6FbcqIpRlGfFJCx5ZwfGiPUpH7eP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">
                <v:shape id="Picture 7688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jP8PDAAAA3QAAAA8AAABkcnMvZG93bnJldi54bWxET89rwjAUvg/8H8ITdltTrbhSjVIcAy+D&#10;qQOvz+bZVpuXkmS1+++Xw2DHj+/3ejuaTgzkfGtZwSxJQRBXVrdcK/g6vb/kIHxA1thZJgU/5GG7&#10;mTytsdD2wQcajqEWMYR9gQqaEPpCSl81ZNAntieO3NU6gyFCV0vt8BHDTSfnabqUBluODQ32tGuo&#10;uh+/jYLML8rshh+fLl28VYdze73scVDqeTqWKxCBxvAv/nPvtYLXZR7nxjfxCcjN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OM/w8MAAADdAAAADwAAAAAAAAAAAAAAAACf&#10;AgAAZHJzL2Rvd25yZXYueG1sUEsFBgAAAAAEAAQA9wAAAI8DAAAAAA==&#10;">
                  <v:imagedata r:id="rId326" o:title=""/>
                </v:shape>
                <v:shape id="Picture 7689" o:spid="_x0000_s1028" type="#_x0000_t75" style="position:absolute;left:975;top:7680;width:67056;height:933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AVx7DAAAA3QAAAA8AAABkcnMvZG93bnJldi54bWxEj0+LwjAUxO+C3yG8BW+argf/dI2yKIon&#10;i1Xvj+bZFpuX0kTbfnuzsOBxmJnfMKtNZyrxosaVlhV8TyIQxJnVJecKrpf9eAHCeWSNlWVS0JOD&#10;zXo4WGGsbctneqU+FwHCLkYFhfd1LKXLCjLoJrYmDt7dNgZ9kE0udYNtgJtKTqNoJg2WHBYKrGlb&#10;UPZIn0ZB2stDe0pOt/6RmHw31/fyekmUGn11vz8gPHX+E/5vH7WC+WyxhL834QnI9R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QBXHsMAAADdAAAADwAAAAAAAAAAAAAAAACf&#10;AgAAZHJzL2Rvd25yZXYueG1sUEsFBgAAAAAEAAQA9wAAAI8DAAAAAA==&#10;">
                  <v:imagedata r:id="rId32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611E6" w:rsidRDefault="00BB5F7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2152" name="Group 12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7750" name="Picture 7750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51" name="Picture 7751"/>
                          <pic:cNvPicPr/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1146048"/>
                            <a:ext cx="7168896" cy="7412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52" name="Picture 7752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7217664" y="1463040"/>
                            <a:ext cx="341376" cy="2572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53" name="Picture 7753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3389376"/>
                            <a:ext cx="643737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54" name="Picture 7754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3389376"/>
                            <a:ext cx="643737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55" name="Picture 7755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3389376"/>
                            <a:ext cx="643737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56" name="Picture 7756"/>
                          <pic:cNvPicPr/>
                        </pic:nvPicPr>
                        <pic:blipFill>
                          <a:blip r:embed="rId334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3535680"/>
                            <a:ext cx="6608064" cy="3877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57" name="Picture 7757"/>
                          <pic:cNvPicPr/>
                        </pic:nvPicPr>
                        <pic:blipFill>
                          <a:blip r:embed="rId335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3535680"/>
                            <a:ext cx="6608064" cy="3877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58" name="Picture 7758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3535680"/>
                            <a:ext cx="6608064" cy="3877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59" name="Picture 7759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8558784"/>
                            <a:ext cx="7022593" cy="1048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60" name="Picture 7760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8558784"/>
                            <a:ext cx="7022593" cy="1048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61" name="Picture 7761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8558784"/>
                            <a:ext cx="7022593" cy="1048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EEBA28" id="Group 12152" o:spid="_x0000_s1026" style="position:absolute;margin-left:0;margin-top:0;width:595.2pt;height:841.9pt;z-index:25167872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CnPTigAQAAQBj0/qnN4Q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DP5fIL&#10;0wLAuoq2d9YAAAAASUVORK5CYIJQSwMECgAAAAAAAAAhABeWdTp0LAAAdCwAABQAAABkcnMvbWVk&#10;aWEvaW1hZ2U4LnBuZ4lQTkcNChoKAAAADUlIRFIAAAh4AAAE+AgGAAAAaVjnXAAAAAFzUkdCAK7O&#10;HOkAAAAEZ0FNQQAAsY8L/GEFAAAsHklEQVR4XuzdTW6bQACG4diXYcNNOK9v4o1PQ9VqLKGpYQbb&#10;hPl5HqmC1MkqCyR48/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xl&#10;Goc5nAIAAAA06xqOAAAAAAAAAAAUSuABAAAAAAAAAAAAAAAAAAAAAAAAAAAAAAAAAAAAAAAAAAAA&#10;AAAAAAAAAAAAAAAAAAAAAAAAAAAAAAAAAAAAAAAAAAAAAAAAAAAAAAAAAAAAAAAAAAAAAAAAAAAA&#10;AAAAAAAAAAAAAAAAAAAAAAAAAAAAAAAAAAAAAAAAAAAAAAAAAAAA9Goah/nvv/A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wpz04JgAAAEAYtP6pre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K8GImHm8iwcixwAAAAASUVORK5CYIJQSwMECgAA&#10;AAAAAAAhAOhI/NvkAgAA5AIAABQAAABkcnMvbWVkaWEvaW1hZ2U2LnBuZ4lQTkcNChoKAAAADUlI&#10;RFIAAAhAAAAAQAgGAAAAEKqQmwAAAAFzUkdCAK7OHOkAAAAEZ0FNQQAAsY8L/GEFAAACjklEQVR4&#10;Xu3dwQmDMBSA4dQ9nMNtHM5tnKOD1EvACIbGtvBS/L5LhNzfxZ+X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sfe3Sy5zmqLgo06L1SN6t7Hr2417hPVPeSB3CySXwnZkj1GBLEyxWQyQZLTn+XY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">
                <v:shape id="Picture 7750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kSFDCAAAA3QAAAA8AAABkcnMvZG93bnJldi54bWxET8uKwjAU3Q/4D+EK7jRVfIwdo6hFEJFh&#10;Rv2AS3P7YJqb0kRb/94shFkeznu16UwlHtS40rKC8SgCQZxaXXKu4HY9DD9BOI+ssbJMCp7kYLPu&#10;faww1rblX3pcfC5CCLsYFRTe17GULi3IoBvZmjhwmW0M+gCbXOoG2xBuKjmJork0WHJoKLCmfUHp&#10;3+VuFHwn5+ku2S7raP5z4paypNxnV6UG/W77BcJT5//Fb/dRK1gsZmF/eBOegFy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pEhQwgAAAN0AAAAPAAAAAAAAAAAAAAAAAJ8C&#10;AABkcnMvZG93bnJldi54bWxQSwUGAAAAAAQABAD3AAAAjgMAAAAA&#10;">
                  <v:imagedata r:id="rId340" o:title=""/>
                </v:shape>
                <v:shape id="Picture 7751" o:spid="_x0000_s1028" type="#_x0000_t75" style="position:absolute;left:3901;top:11460;width:71689;height:741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tmDfEAAAA3QAAAA8AAABkcnMvZG93bnJldi54bWxEj0+LwjAUxO+C3yE8YW+auqCVahQVVvS0&#10;+O/+bN6mZZuX2kTtfvuNIHgcZuY3zGzR2krcqfGlYwXDQQKCOHe6ZKPgdPzqT0D4gKyxckwK/sjD&#10;Yt7tzDDT7sF7uh+CERHCPkMFRQh1JqXPC7LoB64mjt6PayyGKBsjdYOPCLeV/EySsbRYclwosKZ1&#10;Qfnv4WYVmEv5vQ1mdNqfN8vxKkl3q2u7U+qj1y6nIAK14R1+tbdaQZqOhvB8E5+AnP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ZtmDfEAAAA3QAAAA8AAAAAAAAAAAAAAAAA&#10;nwIAAGRycy9kb3ducmV2LnhtbFBLBQYAAAAABAAEAPcAAACQAwAAAAA=&#10;">
                  <v:imagedata r:id="rId341" o:title=""/>
                </v:shape>
                <v:shape id="Picture 7752" o:spid="_x0000_s1029" type="#_x0000_t75" style="position:absolute;left:72176;top:14630;width:3414;height:257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8F1nGAAAA3QAAAA8AAABkcnMvZG93bnJldi54bWxEj0FrwkAUhO8F/8PyBC+lblRSJXUVEZQ9&#10;SKHRS2+P7DMJzb6N2VXjv3cLhR6HmfmGWa5724gbdb52rGAyTkAQF87UXCo4HXdvCxA+IBtsHJOC&#10;B3lYrwYvS8yMu/MX3fJQighhn6GCKoQ2k9IXFVn0Y9cSR+/sOoshyq6UpsN7hNtGTpPkXVqsOS5U&#10;2NK2ouInv9pIOWm//zy+6oPe5bMHXlKd6m+lRsN+8wEiUB/+w39tbRTM5+kUft/EJyBXT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DwXWcYAAADdAAAADwAAAAAAAAAAAAAA&#10;AACfAgAAZHJzL2Rvd25yZXYueG1sUEsFBgAAAAAEAAQA9wAAAJIDAAAAAA==&#10;">
                  <v:imagedata r:id="rId342" o:title=""/>
                </v:shape>
                <v:shape id="Picture 7753" o:spid="_x0000_s1030" type="#_x0000_t75" style="position:absolute;left:5852;top:33893;width:64373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pvKbGAAAA3QAAAA8AAABkcnMvZG93bnJldi54bWxEj0FrwkAUhO+F/oflFbwU3a3SWFJXKYIg&#10;CgVtvb9mn0lo9m3Mrkn013cLgsdhZr5hZoveVqKlxpeONbyMFAjizJmScw3fX6vhGwgfkA1WjknD&#10;hTws5o8PM0yN63hH7T7kIkLYp6ihCKFOpfRZQRb9yNXE0Tu6xmKIssmlabCLcFvJsVKJtFhyXCiw&#10;pmVB2e/+bDXgZ3dIslY+07b7OZ6upap3G6X14Kn/eAcRqA/38K29Nhqm09cJ/L+JT0DO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Om8psYAAADdAAAADwAAAAAAAAAAAAAA&#10;AACfAgAAZHJzL2Rvd25yZXYueG1sUEsFBgAAAAAEAAQA9wAAAJIDAAAAAA==&#10;">
                  <v:imagedata r:id="rId343" o:title=""/>
                </v:shape>
                <v:shape id="Picture 7754" o:spid="_x0000_s1031" type="#_x0000_t75" style="position:absolute;left:5852;top:33893;width:64373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55rLGAAAA3QAAAA8AAABkcnMvZG93bnJldi54bWxEj1FrwjAUhd8H/odwBd9mqkw7OqOobHMP&#10;wtZuP+DS3DVlzU1JotZ/bwaDPR7OOd/hrDaD7cSZfGgdK5hNMxDEtdMtNwq+Pl/uH0GEiKyxc0wK&#10;rhRgsx7drbDQ7sIlnavYiAThUKACE2NfSBlqQxbD1PXEyft23mJM0jdSe7wkuO3kPMuW0mLLacFg&#10;T3tD9U91sgq658rbj0O50+WsXB79e26y11ypyXjYPoGINMT/8F/7TSvI88UD/L5JT0Cu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jnmssYAAADdAAAADwAAAAAAAAAAAAAA&#10;AACfAgAAZHJzL2Rvd25yZXYueG1sUEsFBgAAAAAEAAQA9wAAAJIDAAAAAA==&#10;">
                  <v:imagedata r:id="rId344" o:title=""/>
                </v:shape>
                <v:shape id="Picture 7755" o:spid="_x0000_s1032" type="#_x0000_t75" style="position:absolute;left:5852;top:33893;width:64373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1RuzEAAAA3QAAAA8AAABkcnMvZG93bnJldi54bWxEj0trwzAQhO+F/AexgV5KLLc0D1wrIZga&#10;2pPJ675YW9vEWhlLfvTfV4VCj8PMfMOkh9m0YqTeNZYVPEcxCOLS6oYrBddLvtqBcB5ZY2uZFHyT&#10;g8N+8ZBiou3EJxrPvhIBwi5BBbX3XSKlK2sy6CLbEQfvy/YGfZB9JXWPU4CbVr7E8UYabDgs1NhR&#10;VlN5Pw9GwckWwy0vP5/M1O70O2ejfOVCqcflfHwD4Wn2/+G/9odWsN2u1/D7JjwBuf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l1RuzEAAAA3QAAAA8AAAAAAAAAAAAAAAAA&#10;nwIAAGRycy9kb3ducmV2LnhtbFBLBQYAAAAABAAEAPcAAACQAwAAAAA=&#10;">
                  <v:imagedata r:id="rId345" o:title=""/>
                </v:shape>
                <v:shape id="Picture 7756" o:spid="_x0000_s1033" type="#_x0000_t75" style="position:absolute;left:4389;top:35356;width:66080;height:387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qlDPFAAAA3QAAAA8AAABkcnMvZG93bnJldi54bWxEj0+LwjAUxO/CfofwFvYia7oL/qFrFBFE&#10;wYNYxfOjeTZ1m5fSRFu/vREEj8PM/IaZzjtbiRs1vnSs4GeQgCDOnS65UHA8rL4nIHxA1lg5JgV3&#10;8jCfffSmmGrX8p5uWShEhLBPUYEJoU6l9Lkhi37gauLonV1jMUTZFFI32Ea4reRvkoykxZLjgsGa&#10;loby/+xqFSzrPJjL7rjo4/10aGm7tptirdTXZ7f4AxGoC+/wq73RCsbj4Qieb+ITkL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KpQzxQAAAN0AAAAPAAAAAAAAAAAAAAAA&#10;AJ8CAABkcnMvZG93bnJldi54bWxQSwUGAAAAAAQABAD3AAAAkQMAAAAA&#10;">
                  <v:imagedata r:id="rId346" o:title=""/>
                </v:shape>
                <v:shape id="Picture 7757" o:spid="_x0000_s1034" type="#_x0000_t75" style="position:absolute;left:4389;top:35356;width:66080;height:387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jgVHHAAAA3QAAAA8AAABkcnMvZG93bnJldi54bWxEj0FrwkAUhO8F/8PyhF5C3diiCamriCDY&#10;IkHTgvT2yL4mwezbkN1q+u/dgtDjMDPfMIvVYFpxod41lhVMJzEI4tLqhisFnx/bpxSE88gaW8uk&#10;4JccrJajhwVm2l75SJfCVyJA2GWooPa+y6R0ZU0G3cR2xMH7tr1BH2RfSd3jNcBNK5/jeC4NNhwW&#10;auxoU1N5Ln6MgrevffRevpx3UZyeTm52yDEfSKnH8bB+BeFp8P/he3unFSTJLIG/N+EJyOUN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DjgVHHAAAA3QAAAA8AAAAAAAAAAAAA&#10;AAAAnwIAAGRycy9kb3ducmV2LnhtbFBLBQYAAAAABAAEAPcAAACTAwAAAAA=&#10;">
                  <v:imagedata r:id="rId347" o:title=""/>
                </v:shape>
                <v:shape id="Picture 7758" o:spid="_x0000_s1035" type="#_x0000_t75" style="position:absolute;left:4389;top:35356;width:66080;height:387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s63LCAAAA3QAAAA8AAABkcnMvZG93bnJldi54bWxET8tqAjEU3Rf8h3AFdzVjpSqjUaQotHbR&#10;+gC3l+Q6Mzi5GZLojH/fLIQuD+e9WHW2FnfyoXKsYDTMQBBrZyouFJyO29cZiBCRDdaOScGDAqyW&#10;vZcF5sa1vKf7IRYihXDIUUEZY5NLGXRJFsPQNcSJuzhvMSboC2k8tinc1vItyybSYsWpocSGPkrS&#10;18PNKjiPm83s6zHRP0i737jR32178UoN+t16DiJSF//FT/enUTCdvqe56U16AnL5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bOtywgAAAN0AAAAPAAAAAAAAAAAAAAAAAJ8C&#10;AABkcnMvZG93bnJldi54bWxQSwUGAAAAAAQABAD3AAAAjgMAAAAA&#10;">
                  <v:imagedata r:id="rId348" o:title=""/>
                </v:shape>
                <v:shape id="Picture 7759" o:spid="_x0000_s1036" type="#_x0000_t75" style="position:absolute;left:5364;top:85587;width:70226;height:104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Uh4LHAAAA3QAAAA8AAABkcnMvZG93bnJldi54bWxEj81OwzAQhO+VeAdrkbi1Doj0J61bVRUI&#10;DlwI6aG3VbwkEfY62G6bvj1GqtTjaGa+0aw2gzXiRD50jhU8TjIQxLXTHTcKqq/X8RxEiMgajWNS&#10;cKEAm/XdaIWFdmf+pFMZG5EgHApU0MbYF1KGuiWLYeJ64uR9O28xJukbqT2eE9wa+ZRlU2mx47TQ&#10;Yk+7luqf8mgVvOFH+bvL8+pluzCH4/PF+FjtlXq4H7ZLEJGGeAtf2+9awWyWL+D/TXoCcv0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5Uh4LHAAAA3QAAAA8AAAAAAAAAAAAA&#10;AAAAnwIAAGRycy9kb3ducmV2LnhtbFBLBQYAAAAABAAEAPcAAACTAwAAAAA=&#10;">
                  <v:imagedata r:id="rId349" o:title=""/>
                </v:shape>
                <v:shape id="Picture 7760" o:spid="_x0000_s1037" type="#_x0000_t75" style="position:absolute;left:5364;top:85587;width:70226;height:104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wWv7CAAAA3QAAAA8AAABkcnMvZG93bnJldi54bWxET89rwjAUvg/2P4Q32G1NuomVzigyEKY3&#10;3Tx4ezTPpqx5qUnU7r83h8GOH9/v+XJ0vbhSiJ1nDWWhQBA33nTcavj+Wr/MQMSEbLD3TBp+KcJy&#10;8fgwx9r4G+/ouk+tyCEca9RgUxpqKWNjyWEs/ECcuZMPDlOGoZUm4C2Hu16+KjWVDjvODRYH+rDU&#10;/OwvTsNxtjP+QOF8ctuJetuoMmw3pdbPT+PqHUSiMf2L/9yfRkNVTfP+/CY/Abm4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MFr+wgAAAN0AAAAPAAAAAAAAAAAAAAAAAJ8C&#10;AABkcnMvZG93bnJldi54bWxQSwUGAAAAAAQABAD3AAAAjgMAAAAA&#10;">
                  <v:imagedata r:id="rId350" o:title=""/>
                </v:shape>
                <v:shape id="Picture 7761" o:spid="_x0000_s1038" type="#_x0000_t75" style="position:absolute;left:5364;top:85587;width:70226;height:104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/HlbEAAAA3QAAAA8AAABkcnMvZG93bnJldi54bWxEj1FrwjAUhd8H+w/hDvYyNFVEZzWKdAyG&#10;b9b9gEtz2xSbm9LEGv/9MhB8PJxzvsPZ7qPtxEiDbx0rmE0zEMSV0y03Cn7P35NPED4ga+wck4I7&#10;edjvXl+2mGt34xONZWhEgrDPUYEJoc+l9JUhi37qeuLk1W6wGJIcGqkHvCW47eQ8y5bSYstpwWBP&#10;haHqUl6tgvW4OMZ5LCQ39d2Vpj5+fBWo1PtbPGxABIrhGX60f7SC1Wo5g/836QnI3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k/HlbEAAAA3QAAAA8AAAAAAAAAAAAAAAAA&#10;nwIAAGRycy9kb3ducmV2LnhtbFBLBQYAAAAABAAEAPcAAACQAwAAAAA=&#10;">
                  <v:imagedata r:id="rId35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611E6" w:rsidRDefault="00BB5F70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2227" name="Picture 12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7" name="Picture 12227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611E6" w:rsidRDefault="00BB5F7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2163" name="Group 121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8711" name="Picture 8711"/>
                          <pic:cNvPicPr/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12" name="Picture 8712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829056"/>
                            <a:ext cx="7217664" cy="8912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13" name="Picture 8713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3523488"/>
                            <a:ext cx="6583681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14" name="Picture 8714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3523488"/>
                            <a:ext cx="6583681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15" name="Picture 8715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3962400"/>
                            <a:ext cx="6632448" cy="2340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16" name="Picture 8716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3962400"/>
                            <a:ext cx="6632448" cy="2340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17" name="Picture 8717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6181344"/>
                            <a:ext cx="7095744" cy="1524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18" name="Picture 8718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6181344"/>
                            <a:ext cx="7095744" cy="1524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19" name="Picture 8719"/>
                          <pic:cNvPicPr/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7632193"/>
                            <a:ext cx="6534912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20" name="Picture 8720"/>
                          <pic:cNvPicPr/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7632193"/>
                            <a:ext cx="6534912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21" name="Picture 8721"/>
                          <pic:cNvPicPr/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7900416"/>
                            <a:ext cx="7022593" cy="573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22" name="Picture 8722"/>
                          <pic:cNvPicPr/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7900416"/>
                            <a:ext cx="7022593" cy="573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23" name="Picture 8723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8436864"/>
                            <a:ext cx="6388609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24" name="Picture 8724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8436864"/>
                            <a:ext cx="6388609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25" name="Picture 8725"/>
                          <pic:cNvPicPr/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8692896"/>
                            <a:ext cx="7022593" cy="414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26" name="Picture 8726"/>
                          <pic:cNvPicPr/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8692896"/>
                            <a:ext cx="7022593" cy="414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27" name="Picture 8727"/>
                          <pic:cNvPicPr/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9022080"/>
                            <a:ext cx="6412992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28" name="Picture 8728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9022080"/>
                            <a:ext cx="6412992" cy="243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5C77C0" id="Group 12163" o:spid="_x0000_s1026" style="position:absolute;margin-left:0;margin-top:0;width:595.2pt;height:841.9pt;z-index:25168076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Ef7f/8//1//v/zlZf4f+X8BAAAAAAAAAABudcUfQP1//u//73/+5skfQAEAAAAAAAAAAC/h&#10;vwAFAAAAAAAAAAB8nDv+8KnwB1AAAAAAAAAAAMDLjf4oqv2/uEvu/AM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z97d5OrIAwFYDS4IiaMWTtjJ+yI&#10;lyYlMT6UVH4vnJOYVowo8y+3AAAAAAAAAAAAAAAAAAAAAAAAAAAAAAAAwJu2boa8PUyVVwAAAAAA&#10;AAAAgCKfAqiuf+7WJQmgAAAAAAAAAACAr0onPe0ZQD3yCgAAAAAAAAAAMGnPoKmUCVAAAAAAAAAA&#10;AMBPznAEHgAAAAAAAAAAwE9Kj8bbgiP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upK2bIW9P55FXAAAAAAAAAACAcARQAAAA&#10;AAAAAABAWAIoAAAAAAAAAAAgLAEUAAAAAAAAAAAQlgAKAAAAAAAAAAAISwAFAAAAAAAAAACEJYAC&#10;AAAAAAAAAADCEkABAAAAAAAAAADF2roZ8vZQVV4BAAAAAAAAAAAmfYqduv55eH8kgAIAAAAAAAAA&#10;ACbNTXk6QwA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/t3UuS47p2KFDbI3LHbY/dbXc8I7+HNJAHhcKXBCVSWisCcTOJjY0PIZVSRJw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uK57ATowRyrqHI23AAAAAElFTkSuQmCCUEsD&#10;BAoAAAAAAAAAIQAdpo3dQwUAAEMFAAAVAAAAZHJzL21lZGlhL2ltYWdlMTAucG5niVBORw0KGgoA&#10;AAANSUhEUgAACGAAAAB4CAYAAAC33haLAAAAAXNSR0IArs4c6QAAAARnQU1BAACxjwv8YQUAAATt&#10;SURBVHhe7d3tqYMwFIBh7UAO4CAO6SAO4EKWllyQkH6kcsNRnudPAs0AcvqS9B0AAEXDOG1p+7Qu&#10;89tvp9rzAAAAAADAdfhTAACgII8p9kphRe15AAAAAADgWm5pBQAgeRdTlIg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">
                <v:shape id="Picture 8711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YYGTGAAAA3QAAAA8AAABkcnMvZG93bnJldi54bWxEj91qwkAUhO8LfYflFHpXd2P/QnQVsQgl&#10;emPaBzhkj0ls9mzIrjG+vSsIvRxm5htmvhxtKwbqfeNYQzJRIIhLZxquNPz+bF5SED4gG2wdk4YL&#10;eVguHh/mmBl35j0NRahEhLDPUEMdQpdJ6cuaLPqJ64ijd3C9xRBlX0nT4znCbSunSn1Iiw3HhRo7&#10;WtdU/hUnq+FVrYs0f9se7eorP6np+2Dy3UHr56dxNQMRaAz/4Xv722hIP5MEbm/iE5CL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hhgZMYAAADdAAAADwAAAAAAAAAAAAAA&#10;AACfAgAAZHJzL2Rvd25yZXYueG1sUEsFBgAAAAAEAAQA9wAAAJIDAAAAAA==&#10;">
                  <v:imagedata r:id="rId371" o:title=""/>
                </v:shape>
                <v:shape id="Picture 8712" o:spid="_x0000_s1028" type="#_x0000_t75" style="position:absolute;left:3413;top:8290;width:72177;height:891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MTJXHAAAA3QAAAA8AAABkcnMvZG93bnJldi54bWxEj09rwkAUxO9Cv8PyCr2IbiK0SuoaRNqm&#10;4sV/F2+P7Gs2mH2bZreafvtuQfA4zMxvmHne20ZcqPO1YwXpOAFBXDpdc6XgeHgfzUD4gKyxcUwK&#10;fslDvngYzDHT7so7uuxDJSKEfYYKTAhtJqUvDVn0Y9cSR+/LdRZDlF0ldYfXCLeNnCTJi7RYc1ww&#10;2NLKUHne/1gF6zdzKgrcnLfPH8O2WX+bQlZGqafHfvkKIlAf7uFb+1MrmE3TCfy/iU9ALv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TMTJXHAAAA3QAAAA8AAAAAAAAAAAAA&#10;AAAAnwIAAGRycy9kb3ducmV2LnhtbFBLBQYAAAAABAAEAPcAAACTAwAAAAA=&#10;">
                  <v:imagedata r:id="rId372" o:title=""/>
                </v:shape>
                <v:shape id="Picture 8713" o:spid="_x0000_s1029" type="#_x0000_t75" style="position:absolute;left:3901;top:35234;width:65837;height:4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T6+TDAAAA3QAAAA8AAABkcnMvZG93bnJldi54bWxEj0uLAjEQhO8L/ofQgjfNqKzKaJRlQVQQ&#10;Fl/3dtLzwElnSKKO/34jLOyxqKqvqMWqNbV4kPOVZQXDQQKCOLO64kLB+bTuz0D4gKyxtkwKXuRh&#10;tex8LDDV9skHehxDISKEfYoKyhCaVEqflWTQD2xDHL3cOoMhSldI7fAZ4aaWoySZSIMVx4USG/ou&#10;Kbsd70bBiMw6/9y43FzHl/2uvf74+04q1eu2X3MQgdrwH/5rb7WC2XQ4hveb+ATk8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dPr5MMAAADdAAAADwAAAAAAAAAAAAAAAACf&#10;AgAAZHJzL2Rvd25yZXYueG1sUEsFBgAAAAAEAAQA9wAAAI8DAAAAAA==&#10;">
                  <v:imagedata r:id="rId373" o:title=""/>
                </v:shape>
                <v:shape id="Picture 8714" o:spid="_x0000_s1030" type="#_x0000_t75" style="position:absolute;left:3901;top:35234;width:65837;height:4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2sXbGAAAA3QAAAA8AAABkcnMvZG93bnJldi54bWxEj0FrAjEUhO+F/ofwBC+lZi2LtatRxCJK&#10;hULVgsfH5rlZmrwsm6jrvzeFQo/DzHzDTOeds+JCbag9KxgOMhDEpdc1VwoO+9XzGESIyBqtZ1Jw&#10;owDz2ePDFAvtr/xFl12sRIJwKFCBibEppAylIYdh4Bvi5J186zAm2VZSt3hNcGflS5aNpMOa04LB&#10;hpaGyp/d2SnIzda/WW8+n8xRrtfN6Pv9I7dK9XvdYgIiUhf/w3/tjVYwfh3m8PsmPQE5u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jaxdsYAAADdAAAADwAAAAAAAAAAAAAA&#10;AACfAgAAZHJzL2Rvd25yZXYueG1sUEsFBgAAAAAEAAQA9wAAAJIDAAAAAA==&#10;">
                  <v:imagedata r:id="rId374" o:title=""/>
                </v:shape>
                <v:shape id="Picture 8715" o:spid="_x0000_s1031" type="#_x0000_t75" style="position:absolute;left:4145;top:39624;width:66324;height:234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APgPFAAAA3QAAAA8AAABkcnMvZG93bnJldi54bWxEj09rwkAUxO+FfoflFbyIblRqJbpKsRja&#10;ixCr90f25Y9m34bsGuO3dwtCj8PM/IZZbXpTi45aV1lWMBlHIIgzqysuFBx/d6MFCOeRNdaWScGd&#10;HGzWry8rjLW9cUrdwRciQNjFqKD0vomldFlJBt3YNsTBy21r0AfZFlK3eAtwU8tpFM2lwYrDQokN&#10;bUvKLoerUZCfT/WXw59Z7rDb8nCX7NMkUWrw1n8uQXjq/X/42f7WChYfk3f4exOegFw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8AD4DxQAAAN0AAAAPAAAAAAAAAAAAAAAA&#10;AJ8CAABkcnMvZG93bnJldi54bWxQSwUGAAAAAAQABAD3AAAAkQMAAAAA&#10;">
                  <v:imagedata r:id="rId375" o:title=""/>
                </v:shape>
                <v:shape id="Picture 8716" o:spid="_x0000_s1032" type="#_x0000_t75" style="position:absolute;left:4145;top:39624;width:66324;height:234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9E/7BAAAA3QAAAA8AAABkcnMvZG93bnJldi54bWxEj0urwjAUhPcX/A/hCO6uqS5UqlFEENz6&#10;qLg8NKcPTU5KE7X+eyMILoeZ+YZZrDprxINaXztWMBomIIhzp2suFZyO2/8ZCB+QNRrHpOBFHlbL&#10;3t8CU+2evKfHIZQiQtinqKAKoUml9HlFFv3QNcTRK1xrMUTZllK3+Ixwa+Q4SSbSYs1xocKGNhXl&#10;t8PdKrgXZnrLrqZJ9OVVbC5nc8rGmVKDfreegwjUhV/4295pBbPpaAKfN/EJyOU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x9E/7BAAAA3QAAAA8AAAAAAAAAAAAAAAAAnwIA&#10;AGRycy9kb3ducmV2LnhtbFBLBQYAAAAABAAEAPcAAACNAwAAAAA=&#10;">
                  <v:imagedata r:id="rId376" o:title=""/>
                </v:shape>
                <v:shape id="Picture 8717" o:spid="_x0000_s1033" type="#_x0000_t75" style="position:absolute;left:4632;top:61813;width:70958;height:15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9NRfFAAAA3QAAAA8AAABkcnMvZG93bnJldi54bWxEj0FrAjEUhO8F/0N4greatQfXrkYRscWD&#10;UrT+gOfmmV3cvCxJ6q7/3hQKPQ4z8w2zWPW2EXfyoXasYDLOQBCXTtdsFJy/P15nIEJE1tg4JgUP&#10;CrBaDl4WWGjX8ZHup2hEgnAoUEEVY1tIGcqKLIaxa4mTd3XeYkzSG6k9dgluG/mWZVNpsea0UGFL&#10;m4rK2+nHKtiac+eP+HX5NIdD/r55BLuTe6VGw349BxGpj//hv/ZOK5jlkxx+36QnIJ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PTUXxQAAAN0AAAAPAAAAAAAAAAAAAAAA&#10;AJ8CAABkcnMvZG93bnJldi54bWxQSwUGAAAAAAQABAD3AAAAkQMAAAAA&#10;">
                  <v:imagedata r:id="rId377" o:title=""/>
                </v:shape>
                <v:shape id="Picture 8718" o:spid="_x0000_s1034" type="#_x0000_t75" style="position:absolute;left:4632;top:61813;width:70958;height:15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cWi6/AAAA3QAAAA8AAABkcnMvZG93bnJldi54bWxET8kKwjAQvQv+QxjBm6Z6UKlGEUH0Ji64&#10;3IZmbKvNpDSx1r83B8Hj4+2zRWMKUVPlcssKBv0IBHFidc6pgtNx3ZuAcB5ZY2GZFHzIwWLebs0w&#10;1vbNe6oPPhUhhF2MCjLvy1hKl2Rk0PVtSRy4u60M+gCrVOoK3yHcFHIYRSNpMOfQkGFJq4yS5+Fl&#10;FNAud+VjXY8el3t0G6eb63l3skp1O81yCsJT4//in3urFUzGgzA3vAlPQM6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pnFouvwAAAN0AAAAPAAAAAAAAAAAAAAAAAJ8CAABk&#10;cnMvZG93bnJldi54bWxQSwUGAAAAAAQABAD3AAAAiwMAAAAA&#10;">
                  <v:imagedata r:id="rId378" o:title=""/>
                </v:shape>
                <v:shape id="Picture 8719" o:spid="_x0000_s1035" type="#_x0000_t75" style="position:absolute;left:5120;top:76321;width:65349;height:3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uVW/GAAAA3QAAAA8AAABkcnMvZG93bnJldi54bWxEj0FrwkAUhO8F/8PyCr3VjRaqTbMREUR7&#10;6MEoeH1mn9nQ7NuYXU3aX98VCj0OM/MNky0G24gbdb52rGAyTkAQl07XXCk47NfPcxA+IGtsHJOC&#10;b/KwyEcPGaba9byjWxEqESHsU1RgQmhTKX1pyKIfu5Y4emfXWQxRdpXUHfYRbhs5TZJXabHmuGCw&#10;pZWh8qu4WgXHlx+0Gx0+5GW/7U+f51NliplST4/D8h1EoCH8h//aW61gPpu8wf1NfAIy/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S5Vb8YAAADdAAAADwAAAAAAAAAAAAAA&#10;AACfAgAAZHJzL2Rvd25yZXYueG1sUEsFBgAAAAAEAAQA9wAAAJIDAAAAAA==&#10;">
                  <v:imagedata r:id="rId379" o:title=""/>
                </v:shape>
                <v:shape id="Picture 8720" o:spid="_x0000_s1036" type="#_x0000_t75" style="position:absolute;left:5120;top:76321;width:65349;height:3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VvgTCAAAA3QAAAA8AAABkcnMvZG93bnJldi54bWxET02LwjAQvQv7H8IIe5E1VdQt1SiLIO7B&#10;i6nidWjGtthMShO1++83B8Hj432vNr1txIM6XztWMBknIIgLZ2ouFZzy3VcKwgdkg41jUvBHHjbr&#10;j8EKM+OefKSHDqWIIewzVFCF0GZS+qIii37sWuLIXV1nMUTYldJ0+IzhtpHTJFlIizXHhgpb2lZU&#10;3PTdKlicdXqY68su6MksGdF1n5/3rNTnsP9ZggjUh7f45f41CtLvadwf38QnIN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5lb4EwgAAAN0AAAAPAAAAAAAAAAAAAAAAAJ8C&#10;AABkcnMvZG93bnJldi54bWxQSwUGAAAAAAQABAD3AAAAjgMAAAAA&#10;">
                  <v:imagedata r:id="rId380" o:title=""/>
                </v:shape>
                <v:shape id="Picture 8721" o:spid="_x0000_s1037" type="#_x0000_t75" style="position:absolute;left:5364;top:79004;width:70226;height:57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B3XzEAAAA3QAAAA8AAABkcnMvZG93bnJldi54bWxEj0FrwkAUhO8F/8PyBG/1xVhsiK7SFgSL&#10;B9G290f2mQSzb0N2a+K/dwsFj8PMfMOsNoNt1JU7XzvRMJsmoFgKZ2opNXx/bZ8zUD6QGGqcsIYb&#10;e9isR08ryo3r5cjXUyhVhIjPSUMVQpsj+qJiS37qWpbonV1nKUTZlWg66iPcNpgmyQIt1RIXKmr5&#10;o+Licvq1Gt7nh5c9ZnvTlP3P3HzuEA/pWevJeHhbggo8hEf4v70zGrLXdAZ/b+ITwP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7B3XzEAAAA3QAAAA8AAAAAAAAAAAAAAAAA&#10;nwIAAGRycy9kb3ducmV2LnhtbFBLBQYAAAAABAAEAPcAAACQAwAAAAA=&#10;">
                  <v:imagedata r:id="rId381" o:title=""/>
                </v:shape>
                <v:shape id="Picture 8722" o:spid="_x0000_s1038" type="#_x0000_t75" style="position:absolute;left:5364;top:79004;width:70226;height:57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zcU/EAAAA3QAAAA8AAABkcnMvZG93bnJldi54bWxEj81uwjAQhO+VeAdrkbgVmxwoSjEI8SPR&#10;S1EDD7CKt0lEvI5sQ9I+fY2E1ONoZr7RLNeDbcWdfGgca5hNFQji0pmGKw2X8+F1ASJEZIOtY9Lw&#10;QwHWq9HLEnPjev6iexErkSAcctRQx9jlUoayJoth6jri5H07bzEm6StpPPYJbluZKTWXFhtOCzV2&#10;tK2pvBY3q6EvfHX+YMW/6pj1cnc6lZ97qfVkPGzeQUQa4n/42T4aDYu3LIPHm/QE5O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hzcU/EAAAA3QAAAA8AAAAAAAAAAAAAAAAA&#10;nwIAAGRycy9kb3ducmV2LnhtbFBLBQYAAAAABAAEAPcAAACQAwAAAAA=&#10;">
                  <v:imagedata r:id="rId382" o:title=""/>
                </v:shape>
                <v:shape id="Picture 8723" o:spid="_x0000_s1039" type="#_x0000_t75" style="position:absolute;left:5364;top:84368;width:63886;height:3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ypBvGAAAA3QAAAA8AAABkcnMvZG93bnJldi54bWxEj8FuwjAQRO9I/QdrK/UGDiARGjAorRTg&#10;0AspH7CKlyQiXqe2G9K/rysh9TiamTea7X40nRjI+daygvksAUFcWd1yreDyWUzXIHxA1thZJgU/&#10;5GG/e5psMdP2zmcaylCLCGGfoYImhD6T0lcNGfQz2xNH72qdwRClq6V2eI9w08lFkqykwZbjQoM9&#10;vTdU3cpvo+A1J5cXy+FQhLev1eGjTC/HY6rUy/OYb0AEGsN/+NE+aQXrdLGEvzfxCcjd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3KkG8YAAADdAAAADwAAAAAAAAAAAAAA&#10;AACfAgAAZHJzL2Rvd25yZXYueG1sUEsFBgAAAAAEAAQA9wAAAJIDAAAAAA==&#10;">
                  <v:imagedata r:id="rId383" o:title=""/>
                </v:shape>
                <v:shape id="Picture 8724" o:spid="_x0000_s1040" type="#_x0000_t75" style="position:absolute;left:5364;top:84368;width:63886;height:3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jjkHHAAAA3QAAAA8AAABkcnMvZG93bnJldi54bWxEj09rAjEUxO+FfofwCl5KzVbrardGKYJg&#10;EYSuHjw+Nm//4OZlTaKu374pFHocZuY3zHzZm1ZcyfnGsoLXYQKCuLC64UrBYb9+mYHwAVlja5kU&#10;3MnDcvH4MMdM2xt/0zUPlYgQ9hkqqEPoMil9UZNBP7QdcfRK6wyGKF0ltcNbhJtWjpIklQYbjgs1&#10;drSqqTjlF6MgL0/byyQcv8ale06Td3velelZqcFT//kBIlAf/sN/7Y1WMJuO3uD3TXwCcvE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pjjkHHAAAA3QAAAA8AAAAAAAAAAAAA&#10;AAAAnwIAAGRycy9kb3ducmV2LnhtbFBLBQYAAAAABAAEAPcAAACTAwAAAAA=&#10;">
                  <v:imagedata r:id="rId384" o:title=""/>
                </v:shape>
                <v:shape id="Picture 8725" o:spid="_x0000_s1041" type="#_x0000_t75" style="position:absolute;left:5364;top:86928;width:70226;height:41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zE4nGAAAA3QAAAA8AAABkcnMvZG93bnJldi54bWxEj0FrwkAUhO8F/8PyBC9FN4a2SnQVkQYK&#10;QqHqxdsj+5KNZt+m2VXTf98VCj0OM/MNs1z3thE36nztWMF0koAgLpyuuVJwPOTjOQgfkDU2jknB&#10;D3lYrwZPS8y0u/MX3fahEhHCPkMFJoQ2k9IXhiz6iWuJo1e6zmKIsquk7vAe4baRaZK8SYs1xwWD&#10;LW0NFZf91Sqo6PP8zOaYv3yX250r39tZmp+UGg37zQJEoD78h//aH1rBfJa+wuNNfAJy9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jMTicYAAADdAAAADwAAAAAAAAAAAAAA&#10;AACfAgAAZHJzL2Rvd25yZXYueG1sUEsFBgAAAAAEAAQA9wAAAJIDAAAAAA==&#10;">
                  <v:imagedata r:id="rId385" o:title=""/>
                </v:shape>
                <v:shape id="Picture 8726" o:spid="_x0000_s1042" type="#_x0000_t75" style="position:absolute;left:5364;top:86928;width:70226;height:41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ktSPDAAAA3QAAAA8AAABkcnMvZG93bnJldi54bWxEj0uLwkAQhO8L/oehBW/rRJEoWUcRwcfV&#10;B3htM71JdjM9ITN5+O8dQfBYVNVX1HLdm1K0VLvCsoLJOAJBnFpdcKbgetl9L0A4j6yxtEwKHuRg&#10;vRp8LTHRtuMTtWefiQBhl6CC3PsqkdKlORl0Y1sRB+/X1gZ9kHUmdY1dgJtSTqMolgYLDgs5VrTN&#10;Kf0/N0ZB3BXt3yG+72dNc3G3w203ax6lUqNhv/kB4an3n/C7fdQKFvNpDK834QnI1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OS1I8MAAADdAAAADwAAAAAAAAAAAAAAAACf&#10;AgAAZHJzL2Rvd25yZXYueG1sUEsFBgAAAAAEAAQA9wAAAI8DAAAAAA==&#10;">
                  <v:imagedata r:id="rId386" o:title=""/>
                </v:shape>
                <v:shape id="Picture 8727" o:spid="_x0000_s1043" type="#_x0000_t75" style="position:absolute;left:5608;top:90220;width:64130;height:2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a4ZTCAAAA3QAAAA8AAABkcnMvZG93bnJldi54bWxEj80KwjAQhO+C7xBW8KapCirVKCIqHvTg&#10;38Hb0qxtsdmUJmp9eyMIHoeZ+YaZzmtTiCdVLresoNeNQBAnVuecKjif1p0xCOeRNRaWScGbHMxn&#10;zcYUY21ffKDn0aciQNjFqCDzvoyldElGBl3XlsTBu9nKoA+ySqWu8BXgppD9KBpKgzmHhQxLWmaU&#10;3I8Po2BlLpu0t3/vrndty8Gllifa3JRqt+rFBISn2v/Dv/ZWKxiP+iP4vglPQM4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muGUwgAAAN0AAAAPAAAAAAAAAAAAAAAAAJ8C&#10;AABkcnMvZG93bnJldi54bWxQSwUGAAAAAAQABAD3AAAAjgMAAAAA&#10;">
                  <v:imagedata r:id="rId387" o:title=""/>
                </v:shape>
                <v:shape id="Picture 8728" o:spid="_x0000_s1044" type="#_x0000_t75" style="position:absolute;left:5608;top:90220;width:64130;height:2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mvkzCAAAA3QAAAA8AAABkcnMvZG93bnJldi54bWxET89rwjAUvg/8H8ITvM3UIs51RhFB6C6O&#10;qRdvb81rG9a81CRq998vh8GOH9/v1WawnbiTD8axgtk0A0FcOW24UXA+7Z+XIEJE1tg5JgU/FGCz&#10;Hj2tsNDuwZ90P8ZGpBAOBSpoY+wLKUPVksUwdT1x4mrnLcYEfSO1x0cKt53Ms2whLRpODS32tGup&#10;+j7erIL6UJrZ14cJF1/S69XPy/o9nys1GQ/bNxCRhvgv/nOXWsHyJU9z05v0BOT6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Zr5MwgAAAN0AAAAPAAAAAAAAAAAAAAAAAJ8C&#10;AABkcnMvZG93bnJldi54bWxQSwUGAAAAAAQABAD3AAAAjgMAAAAA&#10;">
                  <v:imagedata r:id="rId38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611E6" w:rsidRDefault="00BB5F7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2161" name="Group 121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9068" name="Picture 9068"/>
                          <pic:cNvPicPr/>
                        </pic:nvPicPr>
                        <pic:blipFill>
                          <a:blip r:embed="rId3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69" name="Picture 9069"/>
                          <pic:cNvPicPr/>
                        </pic:nvPicPr>
                        <pic:blipFill>
                          <a:blip r:embed="rId390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609600"/>
                            <a:ext cx="6632448" cy="9204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70" name="Picture 9070"/>
                          <pic:cNvPicPr/>
                        </pic:nvPicPr>
                        <pic:blipFill>
                          <a:blip r:embed="rId391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8619744"/>
                            <a:ext cx="6242304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71" name="Picture 9071"/>
                          <pic:cNvPicPr/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8619744"/>
                            <a:ext cx="6242304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72" name="Picture 9072"/>
                          <pic:cNvPicPr/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8619744"/>
                            <a:ext cx="6242304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73" name="Picture 9073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8619744"/>
                            <a:ext cx="6242304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74" name="Picture 9074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8790432"/>
                            <a:ext cx="6412992" cy="4389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058F21" id="Group 12161" o:spid="_x0000_s1026" style="position:absolute;margin-left:0;margin-top:0;width:595.2pt;height:841.9pt;z-index:25168179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g&#10;A0cmwPSe6/yydrvf4s4BAAAAAACwBY8xYCkjI4DGEAAAAAAAAIB/i6h2rQgDGLywfAAAAABJRU5E&#10;rkJgglBLAwQKAAAAAAAAACEADzHVQtcCAADXAgAAFAAAAGRycy9tZWRpYS9pbWFnZTQucG5niVBO&#10;Rw0KGgoAAAANSUhEUgAACAAAAABECAYAAAAVgdUtAAAAAXNSR0IArs4c6QAAAARnQU1BAACxjwv8&#10;YQUAAAKBSURBVHhe7drBCYAwDAXQOpADOIWzOoUDOJBS6KEUxVJEC753SY8hoae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fe3ewkzAQhWEUfSTjwvdfuSC+kmaS&#10;1jRNgTJt6b0z5yQGIhSq6y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">
                <v:shape id="Picture 9068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7Np3EAAAA3QAAAA8AAABkcnMvZG93bnJldi54bWxET7tuwjAU3SvxD9ZFYit2U0QhxSAKApUu&#10;iMcA21V8SSLi6yg2EP6+Hip1PDrvyay1lbhT40vHGt76CgRx5kzJuYbjYfU6AuEDssHKMWl4kofZ&#10;tPMywdS4B+/ovg+5iCHsU9RQhFCnUvqsIIu+72riyF1cYzFE2OTSNPiI4baSiVJDabHk2FBgTYuC&#10;suv+ZjW4j5/leXNKLoPlfP1+XWyT55daa93rtvNPEIHa8C/+c38bDWM1jHPjm/gE5PQ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W7Np3EAAAA3QAAAA8AAAAAAAAAAAAAAAAA&#10;nwIAAGRycy9kb3ducmV2LnhtbFBLBQYAAAAABAAEAPcAAACQAwAAAAA=&#10;">
                  <v:imagedata r:id="rId396" o:title=""/>
                </v:shape>
                <v:shape id="Picture 9069" o:spid="_x0000_s1028" type="#_x0000_t75" style="position:absolute;left:975;top:6096;width:66324;height:92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qPyDHAAAA3QAAAA8AAABkcnMvZG93bnJldi54bWxEj09rwkAUxO+C32F5gre6UfwTU1eRgmCh&#10;IMYePL5mX5Ng9m3IbpPUT98VCh6HmfkNs9n1phItNa60rGA6iUAQZ1aXnCv4vBxeYhDOI2usLJOC&#10;X3Kw2w4HG0y07fhMbepzESDsElRQeF8nUrqsIINuYmvi4H3bxqAPssmlbrALcFPJWRQtpcGSw0KB&#10;Nb0VlN3SH6Ogu9XT9hrHp/v79es4//DdanHIlRqP+v0rCE+9f4b/20etYB0t1/B4E56A3P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nqPyDHAAAA3QAAAA8AAAAAAAAAAAAA&#10;AAAAnwIAAGRycy9kb3ducmV2LnhtbFBLBQYAAAAABAAEAPcAAACTAwAAAAA=&#10;">
                  <v:imagedata r:id="rId397" o:title=""/>
                </v:shape>
                <v:shape id="Picture 9070" o:spid="_x0000_s1029" type="#_x0000_t75" style="position:absolute;left:4145;top:86197;width:62423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WFvbCAAAA3QAAAA8AAABkcnMvZG93bnJldi54bWxET8tqAjEU3Rf8h3AFN6KJLnxMjSKKIBQK&#10;tdL1ZXKbmXZyMyRxHP/eLApdHs57s+tdIzoKsfasYTZVIIhLb2q2Gq6fp8kKREzIBhvPpOFBEXbb&#10;wcsGC+Pv/EHdJVmRQzgWqKFKqS2kjGVFDuPUt8SZ+/bBYcowWGkC3nO4a+RcqYV0WHNuqLClQ0Xl&#10;7+XmNIT9+7VLR7tcfR0Wc9vS+O1HjbUeDfv9K4hEffoX/7nPRsNaLfP+/CY/Abl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Fhb2wgAAAN0AAAAPAAAAAAAAAAAAAAAAAJ8C&#10;AABkcnMvZG93bnJldi54bWxQSwUGAAAAAAQABAD3AAAAjgMAAAAA&#10;">
                  <v:imagedata r:id="rId398" o:title=""/>
                </v:shape>
                <v:shape id="Picture 9071" o:spid="_x0000_s1030" type="#_x0000_t75" style="position:absolute;left:4145;top:86197;width:62423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BlSfEAAAA3QAAAA8AAABkcnMvZG93bnJldi54bWxEj9GKwjAURN8X/IdwBd/WVCm7tRpFhIJP&#10;inU/4NLcbavNTWlSrX69WRD2cZiZM8xqM5hG3KhztWUFs2kEgriwuuZSwc85+0xAOI+ssbFMCh7k&#10;YLMefaww1fbOJ7rlvhQBwi5FBZX3bSqlKyoy6Ka2JQ7er+0M+iC7UuoO7wFuGjmPoi9psOawUGFL&#10;u4qKa94bBcf9IXlmWT7PL3GyM3HbL+Jzr9RkPGyXIDwN/j/8bu+1gkX0PYO/N+EJyP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zBlSfEAAAA3QAAAA8AAAAAAAAAAAAAAAAA&#10;nwIAAGRycy9kb3ducmV2LnhtbFBLBQYAAAAABAAEAPcAAACQAwAAAAA=&#10;">
                  <v:imagedata r:id="rId399" o:title=""/>
                </v:shape>
                <v:shape id="Picture 9072" o:spid="_x0000_s1031" type="#_x0000_t75" style="position:absolute;left:4145;top:86197;width:62423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Kk3nCAAAA3QAAAA8AAABkcnMvZG93bnJldi54bWxEj0+LwjAUxO/CfofwBG820YO6XaPIiuAe&#10;/QN7fTTPtmzzEprY1m9vFgSPw8z8hllvB9uIjtpQO9YwyxQI4sKZmksN18thugIRIrLBxjFpeFCA&#10;7eZjtMbcuJ5P1J1jKRKEQ44aqhh9LmUoKrIYMueJk3dzrcWYZFtK02Kf4LaRc6UW0mLNaaFCT98V&#10;FX/nu9Xgd6h+cdV3F9qb/c0c/WDsj9aT8bD7AhFpiO/wq300Gj7Vcg7/b9ITkJs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SpN5wgAAAN0AAAAPAAAAAAAAAAAAAAAAAJ8C&#10;AABkcnMvZG93bnJldi54bWxQSwUGAAAAAAQABAD3AAAAjgMAAAAA&#10;">
                  <v:imagedata r:id="rId400" o:title=""/>
                </v:shape>
                <v:shape id="Picture 9073" o:spid="_x0000_s1032" type="#_x0000_t75" style="position:absolute;left:4145;top:86197;width:62423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buEvJAAAA3QAAAA8AAABkcnMvZG93bnJldi54bWxEj09PwkAUxO8mfIfNI/FiYFuJIoWFiOGP&#10;ehN64fbSfbS13bdNd4Hip2dNTDxOZuY3mdmiM7U4U+tKywriYQSCOLO65FxBul8PXkA4j6yxtkwK&#10;ruRgMe/dzTDR9sJfdN75XAQIuwQVFN43iZQuK8igG9qGOHhH2xr0Qba51C1eAtzU8jGKnqXBksNC&#10;gQ29FZRVu5NRsEk/T08/1cfhEG8fRsv4u1puVqlS9/3udQrCU+f/w3/td61gEo1H8PsmPAE5vwE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+Ru4S8kAAADdAAAADwAAAAAAAAAA&#10;AAAAAACfAgAAZHJzL2Rvd25yZXYueG1sUEsFBgAAAAAEAAQA9wAAAJUDAAAAAA==&#10;">
                  <v:imagedata r:id="rId401" o:title=""/>
                </v:shape>
                <v:shape id="Picture 9074" o:spid="_x0000_s1033" type="#_x0000_t75" style="position:absolute;left:2438;top:87904;width:64130;height:43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seVPGAAAA3QAAAA8AAABkcnMvZG93bnJldi54bWxEj0FLAzEUhO+C/yE8oTebtUi1a9MiLrb1&#10;0ENXf8Bj89wsbl7CJqbb/vqmIHgcZuYbZrkebS8SDaFzrOBhWoAgbpzuuFXw9fl+/wwiRGSNvWNS&#10;cKIA69XtzRJL7Y58oFTHVmQIhxIVmBh9KWVoDFkMU+eJs/ftBosxy6GVesBjhttezopiLi12nBcM&#10;enoz1PzUv1bBBx92KW2qerGd7YOpkqfq7JWa3I2vLyAijfE//NfeaQWL4ukRrm/yE5CrC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ax5U8YAAADdAAAADwAAAAAAAAAAAAAA&#10;AACfAgAAZHJzL2Rvd25yZXYueG1sUEsFBgAAAAAEAAQA9wAAAJIDAAAAAA==&#10;">
                  <v:imagedata r:id="rId40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611E6" w:rsidRDefault="00BB5F7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2160" name="Group 121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9523" name="Picture 9523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24" name="Picture 9524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670560"/>
                            <a:ext cx="6583681" cy="4828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25" name="Picture 9525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670560"/>
                            <a:ext cx="6583681" cy="4828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26" name="Picture 9526"/>
                          <pic:cNvPicPr/>
                        </pic:nvPicPr>
                        <pic:blipFill>
                          <a:blip r:embed="rId406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5510784"/>
                            <a:ext cx="6583681" cy="3718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27" name="Picture 9527"/>
                          <pic:cNvPicPr/>
                        </pic:nvPicPr>
                        <pic:blipFill>
                          <a:blip r:embed="rId407"/>
                          <a:stretch>
                            <a:fillRect/>
                          </a:stretch>
                        </pic:blipFill>
                        <pic:spPr>
                          <a:xfrm>
                            <a:off x="7144512" y="3572256"/>
                            <a:ext cx="414528" cy="1560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28" name="Picture 9528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7144512" y="5132832"/>
                            <a:ext cx="414528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29" name="Picture 9529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4779264" y="7997952"/>
                            <a:ext cx="1877568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30" name="Picture 9530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4779264" y="7997952"/>
                            <a:ext cx="1877568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31" name="Picture 9531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9229344"/>
                            <a:ext cx="5852160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32" name="Picture 9532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9229344"/>
                            <a:ext cx="5852160" cy="3169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3643D3" id="Group 12160" o:spid="_x0000_s1026" style="position:absolute;margin-left:0;margin-top:0;width:595.2pt;height:841.9pt;z-index:251682816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R3twTAAAAIAwaP1TG8M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">
                <v:shape id="Picture 9523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wGn3DAAAA3QAAAA8AAABkcnMvZG93bnJldi54bWxEj0GLwjAUhO/C/ofwFrxpqmLZ7RpFFlbF&#10;m67g9dE822Lz0iZR6783guBxmJlvmNmiM7W4kvOVZQWjYQKCOLe64kLB4f9v8AXCB2SNtWVScCcP&#10;i/lHb4aZtjfe0XUfChEh7DNUUIbQZFL6vCSDfmgb4uidrDMYonSF1A5vEW5qOU6SVBqsOC6U2NBv&#10;Sfl5fzEKMPXtsU3cYWXycxfWx227TFGp/me3/AERqAvv8Ku90Qq+p+MJPN/EJyD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3AafcMAAADdAAAADwAAAAAAAAAAAAAAAACf&#10;AgAAZHJzL2Rvd25yZXYueG1sUEsFBgAAAAAEAAQA9wAAAI8DAAAAAA==&#10;">
                  <v:imagedata r:id="rId413" o:title=""/>
                </v:shape>
                <v:shape id="Picture 9524" o:spid="_x0000_s1028" type="#_x0000_t75" style="position:absolute;left:3901;top:6705;width:65837;height:48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/9abDAAAA3QAAAA8AAABkcnMvZG93bnJldi54bWxEj0GLwjAUhO/C/ofwhL1pqqho1yjrsoJH&#10;rR72+GieTbB5KU3U7r83guBxmJlvmOW6c7W4URusZwWjYQaCuPTacqXgdNwO5iBCRNZYeyYF/xRg&#10;vfroLTHX/s4HuhWxEgnCIUcFJsYmlzKUhhyGoW+Ik3f2rcOYZFtJ3eI9wV0tx1k2kw4tpwWDDf0Y&#10;Ki/F1SlgU04OMdu7v99K2tFlXm8WdqvUZ7/7/gIRqYvv8Ku90woW0/EEnm/SE5Cr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//1psMAAADdAAAADwAAAAAAAAAAAAAAAACf&#10;AgAAZHJzL2Rvd25yZXYueG1sUEsFBgAAAAAEAAQA9wAAAI8DAAAAAA==&#10;">
                  <v:imagedata r:id="rId414" o:title=""/>
                </v:shape>
                <v:shape id="Picture 9525" o:spid="_x0000_s1029" type="#_x0000_t75" style="position:absolute;left:3901;top:6705;width:65837;height:48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OH1LFAAAA3QAAAA8AAABkcnMvZG93bnJldi54bWxEj0FrAjEUhO9C/0N4BW+arbBit0apoqVe&#10;hNpeents3m4WNy/LJrppf70pFDwOM/MNs1xH24or9b5xrOBpmoEgLp1uuFbw9bmfLED4gKyxdUwK&#10;fsjDevUwWmKh3cAfdD2FWiQI+wIVmBC6QkpfGrLop64jTl7leoshyb6WuschwW0rZ1k2lxYbTgsG&#10;O9oaKs+ni1WAoRrm+eG4i79xY76xWryduVRq/BhfX0AEiuEe/m+/awXP+SyHvzfpCcjV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7jh9SxQAAAN0AAAAPAAAAAAAAAAAAAAAA&#10;AJ8CAABkcnMvZG93bnJldi54bWxQSwUGAAAAAAQABAD3AAAAkQMAAAAA&#10;">
                  <v:imagedata r:id="rId415" o:title=""/>
                </v:shape>
                <v:shape id="Picture 9526" o:spid="_x0000_s1030" type="#_x0000_t75" style="position:absolute;left:3901;top:55107;width:65837;height:37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mdSbFAAAA3QAAAA8AAABkcnMvZG93bnJldi54bWxEj0FrwkAUhO8F/8PyhN7qpgGlpq5SWgO9&#10;CFbN/TX7mg3Nvg3ZjUZ/vSsIHoeZ+YZZrAbbiCN1vnas4HWSgCAuna65UnDY5y9vIHxA1tg4JgVn&#10;8rBajp4WmGl34h867kIlIoR9hgpMCG0mpS8NWfQT1xJH7891FkOUXSV1h6cIt41Mk2QmLdYcFwy2&#10;9Gmo/N/1VsG27ot+v8m3pSmKr/WF8/w3bZR6Hg8f7yACDeERvre/tYL5NJ3B7U18AnJ5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JnUmxQAAAN0AAAAPAAAAAAAAAAAAAAAA&#10;AJ8CAABkcnMvZG93bnJldi54bWxQSwUGAAAAAAQABAD3AAAAkQMAAAAA&#10;">
                  <v:imagedata r:id="rId416" o:title=""/>
                </v:shape>
                <v:shape id="Picture 9527" o:spid="_x0000_s1031" type="#_x0000_t75" style="position:absolute;left:71445;top:35722;width:4145;height:156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+4FXLDAAAA3QAAAA8AAABkcnMvZG93bnJldi54bWxEj0+LwjAUxO+C3yE8wZumFnS1NhV3QfAk&#10;+Ofi7dE822LzUprYdr/9RhD2OMzMb5h0N5hadNS6yrKCxTwCQZxbXXGh4HY9zNYgnEfWWFsmBb/k&#10;YJeNRykm2vZ8pu7iCxEg7BJUUHrfJFK6vCSDbm4b4uA9bGvQB9kWUrfYB7ipZRxFK2mw4rBQYkM/&#10;JeXPy8soOD/IvLr8GtvV94DNCQ/9nWulppNhvwXhafD/4U/7qBVslvEXvN+EJyCz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7gVcsMAAADdAAAADwAAAAAAAAAAAAAAAACf&#10;AgAAZHJzL2Rvd25yZXYueG1sUEsFBgAAAAAEAAQA9wAAAI8DAAAAAA==&#10;">
                  <v:imagedata r:id="rId417" o:title=""/>
                </v:shape>
                <v:shape id="Picture 9528" o:spid="_x0000_s1032" type="#_x0000_t75" style="position:absolute;left:71445;top:51328;width:4145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bqgTEAAAA3QAAAA8AAABkcnMvZG93bnJldi54bWxET89rwjAUvg/2P4Qn7DYTHcqspmUMZBsM&#10;xM6Lt2fzbKvNS22irf/9chjs+PH9XmWDbcSNOl871jAZKxDEhTM1lxp2P+vnVxA+IBtsHJOGO3nI&#10;0seHFSbG9bylWx5KEUPYJ6ihCqFNpPRFRRb92LXEkTu6zmKIsCul6bCP4baRU6Xm0mLNsaHClt4r&#10;Ks751Wr46k+bYf+t8LKevRyuH/beqkuu9dNoeFuCCDSEf/Gf+9NoWMymcW58E5+ATH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jbqgTEAAAA3QAAAA8AAAAAAAAAAAAAAAAA&#10;nwIAAGRycy9kb3ducmV2LnhtbFBLBQYAAAAABAAEAPcAAACQAwAAAAA=&#10;">
                  <v:imagedata r:id="rId418" o:title=""/>
                </v:shape>
                <v:shape id="Picture 9529" o:spid="_x0000_s1033" type="#_x0000_t75" style="position:absolute;left:47792;top:79979;width:18776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9esLFAAAA3QAAAA8AAABkcnMvZG93bnJldi54bWxEj0FrAjEUhO9C/0N4BW+araDo1ihFUKSg&#10;oBba3h6b183i5mVJ4rr990YQPA4z8w0zX3a2Fi35UDlW8DbMQBAXTldcKvg6rQdTECEia6wdk4J/&#10;CrBcvPTmmGt35QO1x1iKBOGQowITY5NLGQpDFsPQNcTJ+3PeYkzSl1J7vCa4reUoyybSYsVpwWBD&#10;K0PF+XixCvYxW/vfzf7SnnaT1Tefu5/P1ijVf+0+3kFE6uIz/GhvtYLZeDSD+5v0BOTi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vXrCxQAAAN0AAAAPAAAAAAAAAAAAAAAA&#10;AJ8CAABkcnMvZG93bnJldi54bWxQSwUGAAAAAAQABAD3AAAAkQMAAAAA&#10;">
                  <v:imagedata r:id="rId419" o:title=""/>
                </v:shape>
                <v:shape id="Picture 9530" o:spid="_x0000_s1034" type="#_x0000_t75" style="position:absolute;left:47792;top:79979;width:18776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2TU3BAAAA3QAAAA8AAABkcnMvZG93bnJldi54bWxETz1vwjAQ3ZH4D9ZVYgOnIBCkGAShrVgD&#10;GTqe4iOJiM8hNiH8ezxUYnx63+ttb2rRUesqywo+JxEI4tzqigsF2flnvAThPLLG2jIpeJKD7WY4&#10;WGOs7YNT6k6+ECGEXYwKSu+bWEqXl2TQTWxDHLiLbQ36ANtC6hYfIdzUchpFC2mw4tBQYkNJSfn1&#10;dDcK0lu2T7Lv/GgOSXKfdr/899yzUqOPfvcFwlPv3+J/91ErWM1nYX94E56A3L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n2TU3BAAAA3QAAAA8AAAAAAAAAAAAAAAAAnwIA&#10;AGRycy9kb3ducmV2LnhtbFBLBQYAAAAABAAEAPcAAACNAwAAAAA=&#10;">
                  <v:imagedata r:id="rId420" o:title=""/>
                </v:shape>
                <v:shape id="Picture 9531" o:spid="_x0000_s1035" type="#_x0000_t75" style="position:absolute;left:4389;top:92293;width:58521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rh0/GAAAA3QAAAA8AAABkcnMvZG93bnJldi54bWxEj0FrwkAUhO8F/8PyhF6kbrRtiNFVRCjU&#10;XsS03h/ZZzaafRuyW0399d2C0OMwM98wi1VvG3GhzteOFUzGCQji0umaKwVfn29PGQgfkDU2jknB&#10;D3lYLQcPC8y1u/KeLkWoRISwz1GBCaHNpfSlIYt+7Fri6B1dZzFE2VVSd3iNcNvIaZKk0mLNccFg&#10;SxtD5bn4tgpOxUd6O/AufXE+taU5jrZZQko9Dvv1HESgPvyH7+13rWD2+jyBvzfxCcjl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CuHT8YAAADdAAAADwAAAAAAAAAAAAAA&#10;AACfAgAAZHJzL2Rvd25yZXYueG1sUEsFBgAAAAAEAAQA9wAAAJIDAAAAAA==&#10;">
                  <v:imagedata r:id="rId421" o:title=""/>
                </v:shape>
                <v:shape id="Picture 9532" o:spid="_x0000_s1036" type="#_x0000_t75" style="position:absolute;left:4389;top:92293;width:58521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YIxrJAAAA3QAAAA8AAABkcnMvZG93bnJldi54bWxEj1trwkAUhN8L/Q/LKfRFdKM2XqKrVKFQ&#10;fBEvIL4ds8ckbfZsyG419dd3BaGPw8x8w0znjSnFhWpXWFbQ7UQgiFOrC84U7Hcf7REI55E1lpZJ&#10;wS85mM+en6aYaHvlDV22PhMBwi5BBbn3VSKlS3My6Dq2Ig7e2dYGfZB1JnWN1wA3pexF0UAaLDgs&#10;5FjRMqf0e/tjFFTdWK5X2fr25o6H+NRaLPtfw0Kp15fmfQLCU+P/w4/2p1Ywjvs9uL8JT0DO/g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0lgjGskAAADdAAAADwAAAAAAAAAA&#10;AAAAAACfAgAAZHJzL2Rvd25yZXYueG1sUEsFBgAAAAAEAAQA9wAAAJUDAAAAAA==&#10;">
                  <v:imagedata r:id="rId42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611E6" w:rsidRDefault="00BB5F7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2162" name="Group 121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10011" name="Picture 10011"/>
                          <pic:cNvPicPr/>
                        </pic:nvPicPr>
                        <pic:blipFill>
                          <a:blip r:embed="rId4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12" name="Picture 10012"/>
                          <pic:cNvPicPr/>
                        </pic:nvPicPr>
                        <pic:blipFill>
                          <a:blip r:embed="rId424"/>
                          <a:stretch>
                            <a:fillRect/>
                          </a:stretch>
                        </pic:blipFill>
                        <pic:spPr>
                          <a:xfrm>
                            <a:off x="0" y="48768"/>
                            <a:ext cx="97536" cy="829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13" name="Picture 10013"/>
                          <pic:cNvPicPr/>
                        </pic:nvPicPr>
                        <pic:blipFill>
                          <a:blip r:embed="rId425"/>
                          <a:stretch>
                            <a:fillRect/>
                          </a:stretch>
                        </pic:blipFill>
                        <pic:spPr>
                          <a:xfrm>
                            <a:off x="0" y="8449056"/>
                            <a:ext cx="1097280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14" name="Picture 10014"/>
                          <pic:cNvPicPr/>
                        </pic:nvPicPr>
                        <pic:blipFill>
                          <a:blip r:embed="rId426"/>
                          <a:stretch>
                            <a:fillRect/>
                          </a:stretch>
                        </pic:blipFill>
                        <pic:spPr>
                          <a:xfrm>
                            <a:off x="0" y="8449056"/>
                            <a:ext cx="1097280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15" name="Picture 10015"/>
                          <pic:cNvPicPr/>
                        </pic:nvPicPr>
                        <pic:blipFill>
                          <a:blip r:embed="rId427"/>
                          <a:stretch>
                            <a:fillRect/>
                          </a:stretch>
                        </pic:blipFill>
                        <pic:spPr>
                          <a:xfrm>
                            <a:off x="0" y="950975"/>
                            <a:ext cx="6291072" cy="8948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16" name="Picture 10016"/>
                          <pic:cNvPicPr/>
                        </pic:nvPicPr>
                        <pic:blipFill>
                          <a:blip r:embed="rId428"/>
                          <a:stretch>
                            <a:fillRect/>
                          </a:stretch>
                        </pic:blipFill>
                        <pic:spPr>
                          <a:xfrm>
                            <a:off x="0" y="1255776"/>
                            <a:ext cx="3974592" cy="8083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17" name="Picture 10017"/>
                          <pic:cNvPicPr/>
                        </pic:nvPicPr>
                        <pic:blipFill>
                          <a:blip r:embed="rId429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9412224"/>
                            <a:ext cx="975360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18" name="Picture 10018"/>
                          <pic:cNvPicPr/>
                        </pic:nvPicPr>
                        <pic:blipFill>
                          <a:blip r:embed="rId430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9412224"/>
                            <a:ext cx="975360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A27C8F" id="Group 12162" o:spid="_x0000_s1026" style="position:absolute;margin-left:0;margin-top:0;width:595.2pt;height:841.9pt;z-index:25168384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H/t3c2y5DSyAOChn4sdS56XJTveizuqsc5Vq/WTtuUqV53vi/BwjpVKpWRDhDO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P3v3gtzIjSQAdNxHctj3P4AdvpJ3&#10;oC1o0Gh8EvUhi+R7ERWtLiQSiaJEzzBh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">
                <v:shape id="Picture 10011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QLhzCAAAA3gAAAA8AAABkcnMvZG93bnJldi54bWxET8lqwzAQvQf6D2IKuSWSGxKKGyUUQ5Ne&#10;sxx6HKSpbWqNbEtx1L+vCoXe5vHW2e6T68REY2g9ayiWCgSx8bblWsP18rZ4BhEissXOM2n4pgD7&#10;3cNsi6X1dz7RdI61yCEcStTQxNiXUgbTkMOw9D1x5j796DBmONbSjnjP4a6TT0ptpMOWc0ODPVUN&#10;ma/zzWlIl8PKbIaBzK0qPobpWIV1qrSeP6bXFxCRUvwX/7nfbZ6vVFHA7zv5Brn7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0C4cwgAAAN4AAAAPAAAAAAAAAAAAAAAAAJ8C&#10;AABkcnMvZG93bnJldi54bWxQSwUGAAAAAAQABAD3AAAAjgMAAAAA&#10;">
                  <v:imagedata r:id="rId431" o:title=""/>
                </v:shape>
                <v:shape id="Picture 10012" o:spid="_x0000_s1028" type="#_x0000_t75" style="position:absolute;top:487;width:975;height:8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A1f7FAAAA3gAAAA8AAABkcnMvZG93bnJldi54bWxET91KwzAUvhd8h3AEb2RLWoZIt2wMiyA4&#10;GHY+wKE5a7s1J6WJa/Tpl4Hg3fn4fs9qE20vLjT6zrGGbK5AENfOdNxo+Dq8zV5A+IBssHdMGn7I&#10;w2Z9f7fCwriJP+lShUakEPYFamhDGAopfd2SRT93A3Hijm60GBIcG2lGnFK47WWu1LO02HFqaHGg&#10;15bqc/VtNZR5tY+np92wWHyUUxnr7Pd0zLR+fIjbJYhAMfyL/9zvJs1XKsvh9k66Qa6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wNX+xQAAAN4AAAAPAAAAAAAAAAAAAAAA&#10;AJ8CAABkcnMvZG93bnJldi54bWxQSwUGAAAAAAQABAD3AAAAkQMAAAAA&#10;">
                  <v:imagedata r:id="rId432" o:title=""/>
                </v:shape>
                <v:shape id="Picture 10013" o:spid="_x0000_s1029" type="#_x0000_t75" style="position:absolute;top:84490;width:10972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9J0rGAAAA3gAAAA8AAABkcnMvZG93bnJldi54bWxEj0FrwkAQhe9C/8MyBW9mNxWkpK5SAoUW&#10;erBWweN0d0yC2dk0u9Xk33cFwdsM78373izXg2vFmfrQeNaQZwoEsfG24UrD7vtt9gwiRGSLrWfS&#10;MFKA9ephssTC+gt/0XkbK5FCOBSooY6xK6QMpiaHIfMdcdKOvncY09pX0vZ4SeGulU9KLaTDhhOh&#10;xo7Kmsxp++cS5LfcN6PMP+aHH9qUo/kcKzJaTx+H1xcQkYZ4N9+u322qr1Q+h+s7aQa5+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T0nSsYAAADeAAAADwAAAAAAAAAAAAAA&#10;AACfAgAAZHJzL2Rvd25yZXYueG1sUEsFBgAAAAAEAAQA9wAAAJIDAAAAAA==&#10;">
                  <v:imagedata r:id="rId433" o:title=""/>
                </v:shape>
                <v:shape id="Picture 10014" o:spid="_x0000_s1030" type="#_x0000_t75" style="position:absolute;top:84490;width:10972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CG1LEAAAA3gAAAA8AAABkcnMvZG93bnJldi54bWxET01rwkAQvRf6H5Yp9FZ3baTY1FVCoeBB&#10;hEYPHofsNAlmZ8Pu1iT+elco9DaP9zmrzWg7cSEfWsca5jMFgrhypuVaw/Hw9bIEESKywc4xaZgo&#10;wGb9+LDC3LiBv+lSxlqkEA45amhi7HMpQ9WQxTBzPXHifpy3GBP0tTQehxRuO/mq1Ju02HJqaLCn&#10;z4aqc/lrNWTL91ZN20z5/VkN10PndgWdtH5+GosPEJHG+C/+c29Nmq/UfAH3d9INcn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LCG1LEAAAA3gAAAA8AAAAAAAAAAAAAAAAA&#10;nwIAAGRycy9kb3ducmV2LnhtbFBLBQYAAAAABAAEAPcAAACQAwAAAAA=&#10;">
                  <v:imagedata r:id="rId434" o:title=""/>
                </v:shape>
                <v:shape id="Picture 10015" o:spid="_x0000_s1031" type="#_x0000_t75" style="position:absolute;top:9509;width:62910;height:89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qUB3GAAAA3gAAAA8AAABkcnMvZG93bnJldi54bWxET01LAzEQvQv+hzBCL4tN2qLI2rQUy0Kh&#10;B7EVam/jZswubiZLkrbrvzeC0Ns83ufMl4PrxJlCbD1rmIwVCOLam5athvd9df8EIiZkg51n0vBD&#10;EZaL25s5lsZf+I3Ou2RFDuFYooYmpb6UMtYNOYxj3xNn7ssHhynDYKUJeMnhrpNTpR6lw5ZzQ4M9&#10;vTRUf+9OTsPrp6zWs23xcVjZ4+FoQ1FtudB6dDesnkEkGtJV/O/emDxfqckD/L2Tb5C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SpQHcYAAADeAAAADwAAAAAAAAAAAAAA&#10;AACfAgAAZHJzL2Rvd25yZXYueG1sUEsFBgAAAAAEAAQA9wAAAJIDAAAAAA==&#10;">
                  <v:imagedata r:id="rId435" o:title=""/>
                </v:shape>
                <v:shape id="Picture 10016" o:spid="_x0000_s1032" type="#_x0000_t75" style="position:absolute;top:12557;width:39745;height:808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sQ2bEAAAA3gAAAA8AAABkcnMvZG93bnJldi54bWxET0trAjEQvhf6H8IUvNVED2u7GkUKPvBg&#10;0YrgbdzMPuhmsmyirv/eCIXe5uN7zmTW2VpcqfWVYw2DvgJBnDlTcaHh8LN4/wDhA7LB2jFpuJOH&#10;2fT1ZYKpcTfe0XUfChFD2KeooQyhSaX0WUkWfd81xJHLXWsxRNgW0rR4i+G2lkOlEmmx4thQYkNf&#10;JWW/+4vVYM9nR/PtKB9+L/NPyleb09EkWvfeuvkYRKAu/Iv/3GsT5ys1SOD5TrxBT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MsQ2bEAAAA3gAAAA8AAAAAAAAAAAAAAAAA&#10;nwIAAGRycy9kb3ducmV2LnhtbFBLBQYAAAAABAAEAPcAAACQAwAAAAA=&#10;">
                  <v:imagedata r:id="rId436" o:title=""/>
                </v:shape>
                <v:shape id="Picture 10017" o:spid="_x0000_s1033" type="#_x0000_t75" style="position:absolute;left:9265;top:94122;width:9754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6JTSbCAAAA3gAAAA8AAABkcnMvZG93bnJldi54bWxET01rAjEQvQv9D2GE3txEqVa2RilF217V&#10;Qq/DZtysbibpJtXtv28Ewds83ucsVr1rxZm62HjWMC4UCOLKm4ZrDV/7zWgOIiZkg61n0vBHEVbL&#10;h8ECS+MvvKXzLtUih3AsUYNNKZRSxsqSw1j4QJy5g+8cpgy7WpoOLznctXKi1Ew6bDg3WAz0Zqk6&#10;7X6dho+wte+p+d6E6c96Lo/TJydnXuvHYf/6AiJRn+7im/vT5PlKjZ/h+k6+QS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OiU0mwgAAAN4AAAAPAAAAAAAAAAAAAAAAAJ8C&#10;AABkcnMvZG93bnJldi54bWxQSwUGAAAAAAQABAD3AAAAjgMAAAAA&#10;">
                  <v:imagedata r:id="rId437" o:title=""/>
                </v:shape>
                <v:shape id="Picture 10018" o:spid="_x0000_s1034" type="#_x0000_t75" style="position:absolute;left:9265;top:94122;width:9754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kSgLHAAAA3gAAAA8AAABkcnMvZG93bnJldi54bWxEj0FLw0AQhe+C/2EZwZvdrWDQ2G2RFktK&#10;7MHoDxiyYxLMzobsmqb++s5B8DbDe/PeN6vN7Hs10Ri7wBaWCwOKuA6u48bC58fr3SOomJAd9oHJ&#10;wpkibNbXVyvMXTjxO01VapSEcMzRQpvSkGsd65Y8xkUYiEX7CqPHJOvYaDfiScJ9r++NybTHjqWh&#10;xYG2LdXf1Y+3MGUP56nJyt+36vA0lOVxvyuKvbW3N/PLM6hEc/o3/10XTvCNWQqvvCMz6PU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/kSgLHAAAA3gAAAA8AAAAAAAAAAAAA&#10;AAAAnwIAAGRycy9kb3ducmV2LnhtbFBLBQYAAAAABAAEAPcAAACTAwAAAAA=&#10;">
                  <v:imagedata r:id="rId43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611E6" w:rsidRDefault="00BB5F7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2158" name="Group 121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10160" name="Picture 10160"/>
                          <pic:cNvPicPr/>
                        </pic:nvPicPr>
                        <pic:blipFill>
                          <a:blip r:embed="rId4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61" name="Picture 10161"/>
                          <pic:cNvPicPr/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670560"/>
                            <a:ext cx="5974080" cy="8827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62" name="Picture 10162"/>
                          <pic:cNvPicPr/>
                        </pic:nvPicPr>
                        <pic:blipFill>
                          <a:blip r:embed="rId441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1219200"/>
                            <a:ext cx="348691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63" name="Picture 10163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1219200"/>
                            <a:ext cx="348691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64" name="Picture 10164"/>
                          <pic:cNvPicPr/>
                        </pic:nvPicPr>
                        <pic:blipFill>
                          <a:blip r:embed="rId443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4011168"/>
                            <a:ext cx="421843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65" name="Picture 10165"/>
                          <pic:cNvPicPr/>
                        </pic:nvPicPr>
                        <pic:blipFill>
                          <a:blip r:embed="rId444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4011168"/>
                            <a:ext cx="421843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66" name="Picture 10166"/>
                          <pic:cNvPicPr/>
                        </pic:nvPicPr>
                        <pic:blipFill>
                          <a:blip r:embed="rId445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5084064"/>
                            <a:ext cx="4218432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67" name="Picture 10167"/>
                          <pic:cNvPicPr/>
                        </pic:nvPicPr>
                        <pic:blipFill>
                          <a:blip r:embed="rId446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5084064"/>
                            <a:ext cx="4218432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68" name="Picture 10168"/>
                          <pic:cNvPicPr/>
                        </pic:nvPicPr>
                        <pic:blipFill>
                          <a:blip r:embed="rId447"/>
                          <a:stretch>
                            <a:fillRect/>
                          </a:stretch>
                        </pic:blipFill>
                        <pic:spPr>
                          <a:xfrm>
                            <a:off x="6047232" y="5474208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69" name="Picture 10169"/>
                          <pic:cNvPicPr/>
                        </pic:nvPicPr>
                        <pic:blipFill>
                          <a:blip r:embed="rId448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6010656"/>
                            <a:ext cx="2414016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70" name="Picture 10170"/>
                          <pic:cNvPicPr/>
                        </pic:nvPicPr>
                        <pic:blipFill>
                          <a:blip r:embed="rId449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6010656"/>
                            <a:ext cx="2414016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A202A2" id="Group 12158" o:spid="_x0000_s1026" style="position:absolute;margin-left:0;margin-top:0;width:595.2pt;height:841.9pt;z-index:25168486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">
                <v:shape id="Picture 10160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DMzvHAAAA3gAAAA8AAABkcnMvZG93bnJldi54bWxEj0FPwkAQhe8m/IfNmHiTLQTRFBZCTAzo&#10;TdTQ46Q7tg3d2aY7QOXXOwcTbzOZN++9b7keQmvO1KcmsoPJOANDXEbfcOXg8+Pl/glMEmSPbWRy&#10;8EMJ1qvRzRJzHy/8Tue9VEZNOOXooBbpcmtTWVPANI4dsd6+Yx9QdO0r63u8qHlo7TTL5jZgw5pQ&#10;Y0fPNZXH/Sk4uL6eumZ6kPbx4Ws3K7bX4ihvhXN3t8NmAUZokH/x3/fOa/1sMlcAxdEZ7Oo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XDMzvHAAAA3gAAAA8AAAAAAAAAAAAA&#10;AAAAnwIAAGRycy9kb3ducmV2LnhtbFBLBQYAAAAABAAEAPcAAACTAwAAAAA=&#10;">
                  <v:imagedata r:id="rId450" o:title=""/>
                </v:shape>
                <v:shape id="Picture 10161" o:spid="_x0000_s1028" type="#_x0000_t75" style="position:absolute;left:3901;top:6705;width:59741;height:88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aJgnFAAAA3gAAAA8AAABkcnMvZG93bnJldi54bWxET8lqwzAQvQf6D2IKvSWyewjFtWJKQyHQ&#10;Q2gWSG9Ta7w00si1lNj9+ygQyG0eb528GK0RZ+p961hBOktAEJdOt1wr2G0/pi8gfEDWaByTgn/y&#10;UCweJjlm2g38RedNqEUMYZ+hgiaELpPSlw1Z9DPXEUeucr3FEGFfS93jEMOtkc9JMpcWW44NDXb0&#10;3lB53JysgmqPBznUP7/fZndcrrTZrv8+l0o9PY5vryACjeEuvrlXOs5P0nkK13fiDXJx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+miYJxQAAAN4AAAAPAAAAAAAAAAAAAAAA&#10;AJ8CAABkcnMvZG93bnJldi54bWxQSwUGAAAAAAQABAD3AAAAkQMAAAAA&#10;">
                  <v:imagedata r:id="rId451" o:title=""/>
                </v:shape>
                <v:shape id="Picture 10162" o:spid="_x0000_s1029" type="#_x0000_t75" style="position:absolute;left:3901;top:12192;width:34869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+EOoLFAAAA3gAAAA8AAABkcnMvZG93bnJldi54bWxET9tqwkAQfRf8h2UKfdNNAoqkrlKlBaEI&#10;3tDXITu50Oxsmt2a2K/vCoJvczjXmS97U4srta6yrCAeRyCIM6srLhScjp+jGQjnkTXWlknBjRws&#10;F8PBHFNtO97T9eALEULYpaig9L5JpXRZSQbd2DbEgctta9AH2BZSt9iFcFPLJIqm0mDFoaHEhtYl&#10;Zd+HX6Ng9pPkk2513J4/LvFuv/rKL3/nXKnXl/79DYSn3j/FD/dGh/lRPE3g/k64QS7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hDqCxQAAAN4AAAAPAAAAAAAAAAAAAAAA&#10;AJ8CAABkcnMvZG93bnJldi54bWxQSwUGAAAAAAQABAD3AAAAkQMAAAAA&#10;">
                  <v:imagedata r:id="rId452" o:title=""/>
                </v:shape>
                <v:shape id="Picture 10163" o:spid="_x0000_s1030" type="#_x0000_t75" style="position:absolute;left:3901;top:12192;width:34869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kt07EAAAA3gAAAA8AAABkcnMvZG93bnJldi54bWxET01rwkAQvRf6H5Yp9FY3tiIldZVSrHiy&#10;aEWvQ3aaBLOzcXc08d+7BcHbPN7nTGa9a9SZQqw9GxgOMlDEhbc1lwa2v98v76CiIFtsPJOBC0WY&#10;TR8fJphb3/GazhspVQrhmKOBSqTNtY5FRQ7jwLfEifvzwaEkGEptA3Yp3DX6NcvG2mHNqaHClr4q&#10;Kg6bkzNw3C9+9iincFjJtqtHo8W83O2MeX7qPz9ACfVyF9/cS5vmZ8PxG/y/k27Q0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ekt07EAAAA3gAAAA8AAAAAAAAAAAAAAAAA&#10;nwIAAGRycy9kb3ducmV2LnhtbFBLBQYAAAAABAAEAPcAAACQAwAAAAA=&#10;">
                  <v:imagedata r:id="rId453" o:title=""/>
                </v:shape>
                <v:shape id="Picture 10164" o:spid="_x0000_s1031" type="#_x0000_t75" style="position:absolute;left:3901;top:40111;width:42184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0e83DAAAA3gAAAA8AAABkcnMvZG93bnJldi54bWxET02LwjAQvQv+hzCCN00VEalGEUVUZA9b&#10;PXgcmrEtNpPSRFv99UZY2Ns83ucsVq0pxZNqV1hWMBpGIIhTqwvOFFzOu8EMhPPIGkvLpOBFDlbL&#10;bmeBsbYN/9Iz8ZkIIexiVJB7X8VSujQng25oK+LA3Wxt0AdYZ1LX2IRwU8pxFE2lwYJDQ44VbXJK&#10;78nDKLhmiTxeHvvJ+/jTrJvZ7nzytFWq32vXcxCeWv8v/nMfdJgfjaYT+L4TbpDL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jR7zcMAAADeAAAADwAAAAAAAAAAAAAAAACf&#10;AgAAZHJzL2Rvd25yZXYueG1sUEsFBgAAAAAEAAQA9wAAAI8DAAAAAA==&#10;">
                  <v:imagedata r:id="rId454" o:title=""/>
                </v:shape>
                <v:shape id="Picture 10165" o:spid="_x0000_s1032" type="#_x0000_t75" style="position:absolute;left:3901;top:40111;width:42184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Be+7CAAAA3gAAAA8AAABkcnMvZG93bnJldi54bWxET0tLw0AQvgv+h2UEL2I3FSySdlvaitCL&#10;B1O9D9nJg2ZnQnaapv++Kwje5uN7zmozhc6MNMRW2MF8loEhLsW3XDv4Pn48v4GJiuyxEyYHV4qw&#10;Wd/frTD3cuEvGgutTQrhmKODRrXPrY1lQwHjTHrixFUyBNQEh9r6AS8pPHT2JcsWNmDLqaHBnvYN&#10;lafiHBwoxkqOO3z/PDx1sv0pqr3o6Nzjw7RdglGa9F/85z74ND+bL17h9510g13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AXvuwgAAAN4AAAAPAAAAAAAAAAAAAAAAAJ8C&#10;AABkcnMvZG93bnJldi54bWxQSwUGAAAAAAQABAD3AAAAjgMAAAAA&#10;">
                  <v:imagedata r:id="rId455" o:title=""/>
                </v:shape>
                <v:shape id="Picture 10166" o:spid="_x0000_s1033" type="#_x0000_t75" style="position:absolute;left:3901;top:50840;width:42184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RkYLCAAAA3gAAAA8AAABkcnMvZG93bnJldi54bWxET01rwkAQvRf6H5YRvNWNYtcSXaUIgnir&#10;9eJtkp1mg9nZkF1N8u/dQqG3ebzP2ewG14gHdaH2rGE+y0AQl97UXGm4fB/ePkCEiGyw8UwaRgqw&#10;276+bDA3vucvepxjJVIIhxw12BjbXMpQWnIYZr4lTtyP7xzGBLtKmg77FO4aucgyJR3WnBostrS3&#10;VN7Od6ehH9W+ub2PyxMX4wptgeoqldbTyfC5BhFpiP/iP/fRpPnZXCn4fSfdIL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UZGCwgAAAN4AAAAPAAAAAAAAAAAAAAAAAJ8C&#10;AABkcnMvZG93bnJldi54bWxQSwUGAAAAAAQABAD3AAAAjgMAAAAA&#10;">
                  <v:imagedata r:id="rId456" o:title=""/>
                </v:shape>
                <v:shape id="Picture 10167" o:spid="_x0000_s1034" type="#_x0000_t75" style="position:absolute;left:3901;top:50840;width:42184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SLwfFAAAA3gAAAA8AAABkcnMvZG93bnJldi54bWxET99rwjAQfh/sfwg32NtMquBGNcoQFJE5&#10;0O1lb2dzNl2bS2kyW//7RRjs7T6+nzdfDq4RF+pC5VlDNlIgiAtvKi41fH6sn15AhIhssPFMGq4U&#10;YLm4v5tjbnzPB7ocYylSCIccNdgY21zKUFhyGEa+JU7c2XcOY4JdKU2HfQp3jRwrNZUOK04NFlta&#10;WSrq44/TUNc72r/1m8l35q67waqTfP86af34MLzOQEQa4r/4z701ab7Kps9weyfdIB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0i8HxQAAAN4AAAAPAAAAAAAAAAAAAAAA&#10;AJ8CAABkcnMvZG93bnJldi54bWxQSwUGAAAAAAQABAD3AAAAkQMAAAAA&#10;">
                  <v:imagedata r:id="rId457" o:title=""/>
                </v:shape>
                <v:shape id="Picture 10168" o:spid="_x0000_s1035" type="#_x0000_t75" style="position:absolute;left:60472;top:54742;width:488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gpoTGAAAA3gAAAA8AAABkcnMvZG93bnJldi54bWxEj0GLwkAMhe8L/ochgrd1qgeRrqNURVBE&#10;2FV/QLYT22InUzuj1n9vDgt7S3gv732ZLTpXqwe1ofJsYDRMQBHn3lZcGDifNp9TUCEiW6w9k4EX&#10;BVjMex8zTK1/8g89jrFQEsIhRQNljE2qdchLchiGviEW7eJbh1HWttC2xaeEu1qPk2SiHVYsDSU2&#10;tCopvx7vzsBvcd7dlrdsX53u4+9Or+M6mx6MGfS77AtUpC7+m/+ut1bwk9FEeOUdmUHP3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eCmhMYAAADeAAAADwAAAAAAAAAAAAAA&#10;AACfAgAAZHJzL2Rvd25yZXYueG1sUEsFBgAAAAAEAAQA9wAAAJIDAAAAAA==&#10;">
                  <v:imagedata r:id="rId458" o:title=""/>
                </v:shape>
                <v:shape id="Picture 10169" o:spid="_x0000_s1036" type="#_x0000_t75" style="position:absolute;left:4145;top:60106;width:24140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KIDPAAAAA3gAAAA8AAABkcnMvZG93bnJldi54bWxET0uLwjAQvi/4H8IIe1vTevBRjSKCIHrS&#10;LZ6HZmyLzaQkUeO/3wjC3ubje85yHU0nHuR8a1lBPspAEFdWt1wrKH93PzMQPiBr7CyTghd5WK8G&#10;X0sstH3yiR7nUIsUwr5ABU0IfSGlrxoy6Ee2J07c1TqDIUFXS+3wmcJNJ8dZNpEGW04NDfa0bai6&#10;ne9GweF+yKtdu6XLHGO8TtmV+/Ko1PcwbhYgAsXwL/649zrNz/LJHN7vpBvk6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cogM8AAAADeAAAADwAAAAAAAAAAAAAAAACfAgAA&#10;ZHJzL2Rvd25yZXYueG1sUEsFBgAAAAAEAAQA9wAAAIwDAAAAAA==&#10;">
                  <v:imagedata r:id="rId459" o:title=""/>
                </v:shape>
                <v:shape id="Picture 10170" o:spid="_x0000_s1037" type="#_x0000_t75" style="position:absolute;left:4145;top:60106;width:24140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7a9PHAAAA3gAAAA8AAABkcnMvZG93bnJldi54bWxEj0FvwjAMhe+T9h8iT+IyjYQd2FQICE0b&#10;AonLCj/ANKataJyuyWjh1+PDpN385Pc9+82Xg2/UhbpYB7YwGRtQxEVwNZcWDvuvl3dQMSE7bAKT&#10;hStFWC4eH+aYudDzN13yVCoJ4ZihhSqlNtM6FhV5jOPQEsvuFDqPSWRXatdhL+G+0a/GTLXHmuVC&#10;hS19VFSc818vb6xvn+vjbmsOz7ru9SpOaZP/WDt6GlYzUImG9G/+ozdOODN5kwJSR2bQiz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r7a9PHAAAA3gAAAA8AAAAAAAAAAAAA&#10;AAAAnwIAAGRycy9kb3ducmV2LnhtbFBLBQYAAAAABAAEAPcAAACTAwAAAAA=&#10;">
                  <v:imagedata r:id="rId46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611E6" w:rsidRDefault="00BB5F7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2155" name="Group 121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10570" name="Picture 10570"/>
                          <pic:cNvPicPr/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71" name="Picture 10571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890015"/>
                            <a:ext cx="6705600" cy="9009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72" name="Picture 10572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2401824"/>
                            <a:ext cx="3706368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73" name="Picture 10573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2401824"/>
                            <a:ext cx="3706368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74" name="Picture 10574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0" y="5876544"/>
                            <a:ext cx="6632448" cy="597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75" name="Picture 10575"/>
                          <pic:cNvPicPr/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0" y="5876544"/>
                            <a:ext cx="6632448" cy="5974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A725C9" id="Group 12155" o:spid="_x0000_s1026" style="position:absolute;margin-left:0;margin-top:0;width:595.2pt;height:841.9pt;z-index:25168588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Q1NUNAE1FFFAHzx+2p/yTnTf+v8V8QV9sftrf8A&#10;JOdM/wCwhXxPQAVXqxRQBXooooAKKKKACiiigD9MvBP/AB7iu2rifBP/AB7iu0h6VtIB1TUUViAU&#10;UUUAFFFVP7RiZZ/KPnND94LQBboqC3/49xU9ABRRRQAVDU1Q0AT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Q1NUNAE1FFFAHy/+3Bdf8U7okHrcZr45r7F/be/5Aeh/wDXevjqgCvViiigCvRR&#10;RQAUUUUAFFFFAH6ZeEf+Pau2rifCP/HtXaQ9K3lsA6iiisAJqKKKACoamooAKKKKACiiigCGpq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">
                <v:shape id="Picture 10570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1kJ3GAAAA3gAAAA8AAABkcnMvZG93bnJldi54bWxEj09rwkAQxe9Cv8Myhd50U6upRFcRweLV&#10;f9DjkB2TYHY2za4x9tM7h0JvM8yb995vsepdrTpqQ+XZwPsoAUWce1txYeB03A5noEJEtlh7JgMP&#10;CrBavgwWmFl/5z11h1goMeGQoYEyxibTOuQlOQwj3xDL7eJbh1HWttC2xbuYu1qPkyTVDiuWhBIb&#10;2pSUXw83Z6AJX+ffb+wek/3HdXqxddpNbj/GvL326zmoSH38F/9976zUT6afAiA4MoNeP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nWQncYAAADeAAAADwAAAAAAAAAAAAAA&#10;AACfAgAAZHJzL2Rvd25yZXYueG1sUEsFBgAAAAAEAAQA9wAAAJIDAAAAAA==&#10;">
                  <v:imagedata r:id="rId467" o:title=""/>
                </v:shape>
                <v:shape id="Picture 10571" o:spid="_x0000_s1028" type="#_x0000_t75" style="position:absolute;top:8900;width:67056;height:900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sgA/EAAAA3gAAAA8AAABkcnMvZG93bnJldi54bWxET0trAjEQvhf8D2EKvYhmXaja1SjSB3oS&#10;3fbQ47AZN0s3kyVJdf33jSD0Nh/fc5br3rbiTD40jhVMxhkI4srphmsFX58fozmIEJE1to5JwZUC&#10;rFeDhyUW2l34SOcy1iKFcChQgYmxK6QMlSGLYew64sSdnLcYE/S11B4vKdy2Ms+yqbTYcGow2NGr&#10;oeqn/LUKXoK57tvDsfQV7qbvw23+bd5ypZ4e+80CRKQ+/ovv7p1O87Pn2QRu76Qb5O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OsgA/EAAAA3gAAAA8AAAAAAAAAAAAAAAAA&#10;nwIAAGRycy9kb3ducmV2LnhtbFBLBQYAAAAABAAEAPcAAACQAwAAAAA=&#10;">
                  <v:imagedata r:id="rId468" o:title=""/>
                </v:shape>
                <v:shape id="Picture 10572" o:spid="_x0000_s1029" type="#_x0000_t75" style="position:absolute;left:2438;top:24018;width:37064;height:2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RS9vCAAAA3gAAAA8AAABkcnMvZG93bnJldi54bWxET81qg0AQvgf6DssUcourglVsNqGUtPSY&#10;Jn2AwZ24pu6suFs1b98NFHqbj+93tvvF9mKi0XeOFWRJCoK4cbrjVsHX+W1TgfABWWPvmBTcyMN+&#10;97DaYq3dzJ80nUIrYgj7GhWYEIZaSt8YsugTNxBH7uJGiyHCsZV6xDmG217mafokLXYcGwwO9Gqo&#10;+T79WAXvJZdVfjxUhyIbrtzn0nXZpNT6cXl5BhFoCf/iP/eHjvPToszh/k68Qe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EUvbwgAAAN4AAAAPAAAAAAAAAAAAAAAAAJ8C&#10;AABkcnMvZG93bnJldi54bWxQSwUGAAAAAAQABAD3AAAAjgMAAAAA&#10;">
                  <v:imagedata r:id="rId469" o:title=""/>
                </v:shape>
                <v:shape id="Picture 10573" o:spid="_x0000_s1030" type="#_x0000_t75" style="position:absolute;left:2438;top:24018;width:37064;height:2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WjmPIAAAA3gAAAA8AAABkcnMvZG93bnJldi54bWxEj09rAjEQxe8Fv0MYwVtNVKqyNYqoLR4q&#10;1j9Ij9PNdHdxM1k26bp++6ZQ6G2G995v3swWrS1FQ7UvHGsY9BUI4tSZgjMN59PL4xSED8gGS8ek&#10;4U4eFvPOwwwT4258oOYYMhEh7BPUkIdQJVL6NCeLvu8q4qh9udpiiGudSVPjLcJtKYdKjaXFguOF&#10;HCta5ZRej982UjZv6F/Hg/WO7uryXn1+7JvpVutet10+gwjUhn/zX3prYn31NBnB7ztxBjn/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L1o5jyAAAAN4AAAAPAAAAAAAAAAAA&#10;AAAAAJ8CAABkcnMvZG93bnJldi54bWxQSwUGAAAAAAQABAD3AAAAlAMAAAAA&#10;">
                  <v:imagedata r:id="rId470" o:title=""/>
                </v:shape>
                <v:shape id="Picture 10574" o:spid="_x0000_s1031" type="#_x0000_t75" style="position:absolute;top:58765;width:66324;height:5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UUBPDAAAA3gAAAA8AAABkcnMvZG93bnJldi54bWxET01rAjEQvRf8D2EEbzWxaCurUcQqeBKq&#10;XrwNm3GzuJlsN+m67a83gtDbPN7nzJedq0RLTSg9axgNFQji3JuSCw2n4/Z1CiJEZIOVZ9LwSwGW&#10;i97LHDPjb/xF7SEWIoVwyFCDjbHOpAy5JYdh6GvixF184zAm2BTSNHhL4a6Sb0q9S4clpwaLNa0t&#10;5dfDj9NwvPxt9qqdnPD8uSnX3zgu7M5rPeh3qxmISF38Fz/dO5Pmq8nHGB7vpBvk4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pRQE8MAAADeAAAADwAAAAAAAAAAAAAAAACf&#10;AgAAZHJzL2Rvd25yZXYueG1sUEsFBgAAAAAEAAQA9wAAAI8DAAAAAA==&#10;">
                  <v:imagedata r:id="rId471" o:title=""/>
                </v:shape>
                <v:shape id="Picture 10575" o:spid="_x0000_s1032" type="#_x0000_t75" style="position:absolute;top:58765;width:66324;height:5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llFvEAAAA3gAAAA8AAABkcnMvZG93bnJldi54bWxET99rwjAQfh/4P4QT9jI01VEdnVHGhjBf&#10;Blbx+WhuTVlz6ZJYu//eCMLe7uP7eavNYFvRkw+NYwWzaQaCuHK64VrB8bCdvIAIEVlj65gU/FGA&#10;zXr0sMJCuwvvqS9jLVIIhwIVmBi7QspQGbIYpq4jTty38xZjgr6W2uMlhdtWzrNsIS02nBoMdvRu&#10;qPopz1bB09e5OuXd8qOf//LO+H5b588zpR7Hw9sriEhD/Bff3Z86zc/yZQ63d9INcn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jllFvEAAAA3gAAAA8AAAAAAAAAAAAAAAAA&#10;nwIAAGRycy9kb3ducmV2LnhtbFBLBQYAAAAABAAEAPcAAACQAwAAAAA=&#10;">
                  <v:imagedata r:id="rId47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611E6" w:rsidRDefault="00BB5F7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2156" name="Group 121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10801" name="Picture 10801"/>
                          <pic:cNvPicPr/>
                        </pic:nvPicPr>
                        <pic:blipFill>
                          <a:blip r:embed="rId4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02" name="Picture 10802"/>
                          <pic:cNvPicPr/>
                        </pic:nvPicPr>
                        <pic:blipFill>
                          <a:blip r:embed="rId474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999744"/>
                            <a:ext cx="6583681" cy="5620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03" name="Picture 10803"/>
                          <pic:cNvPicPr/>
                        </pic:nvPicPr>
                        <pic:blipFill>
                          <a:blip r:embed="rId475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999744"/>
                            <a:ext cx="6583681" cy="5620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04" name="Picture 10804"/>
                          <pic:cNvPicPr/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6949440"/>
                            <a:ext cx="6559296" cy="1694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05" name="Picture 10805"/>
                          <pic:cNvPicPr/>
                        </pic:nvPicPr>
                        <pic:blipFill>
                          <a:blip r:embed="rId477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6949440"/>
                            <a:ext cx="6559296" cy="1694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06" name="Picture 10806"/>
                          <pic:cNvPicPr/>
                        </pic:nvPicPr>
                        <pic:blipFill>
                          <a:blip r:embed="rId478"/>
                          <a:stretch>
                            <a:fillRect/>
                          </a:stretch>
                        </pic:blipFill>
                        <pic:spPr>
                          <a:xfrm>
                            <a:off x="7071360" y="1780032"/>
                            <a:ext cx="414528" cy="1389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07" name="Picture 10807"/>
                          <pic:cNvPicPr/>
                        </pic:nvPicPr>
                        <pic:blipFill>
                          <a:blip r:embed="rId479"/>
                          <a:stretch>
                            <a:fillRect/>
                          </a:stretch>
                        </pic:blipFill>
                        <pic:spPr>
                          <a:xfrm>
                            <a:off x="6729984" y="4303776"/>
                            <a:ext cx="829056" cy="55107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3FC973" id="Group 12156" o:spid="_x0000_s1026" style="position:absolute;margin-left:0;margin-top:0;width:595.2pt;height:841.9pt;z-index:25168691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8NXeveRGCkMBFA21IybshFWyEyYsie6S3BGN+FfB&#10;43POxI6wk2lh3b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">
                <v:shape id="Picture 10801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rChTEAAAA3gAAAA8AAABkcnMvZG93bnJldi54bWxET01rwkAQvQv+h2WE3nRXC0Wiq6gg9lQ0&#10;NVBvY3ZMgtnZkN1q7K/vFgre5vE+Z77sbC1u1PrKsYbxSIEgzp2puNBw/NwOpyB8QDZYOyYND/Kw&#10;XPR7c0yMu/OBbmkoRAxhn6CGMoQmkdLnJVn0I9cQR+7iWoshwraQpsV7DLe1nCj1Ji1WHBtKbGhT&#10;Un5Nv62G18P6WO3Vx5l22cntv37SSZY9tH4ZdKsZiEBdeIr/3e8mzldTNYa/d+INcvE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grChTEAAAA3gAAAA8AAAAAAAAAAAAAAAAA&#10;nwIAAGRycy9kb3ducmV2LnhtbFBLBQYAAAAABAAEAPcAAACQAwAAAAA=&#10;">
                  <v:imagedata r:id="rId480" o:title=""/>
                </v:shape>
                <v:shape id="Picture 10802" o:spid="_x0000_s1028" type="#_x0000_t75" style="position:absolute;left:3169;top:9997;width:65837;height:562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SwX3EAAAA3gAAAA8AAABkcnMvZG93bnJldi54bWxET01rwkAQvRf8D8sIvdVdhZY0uopYCkIR&#10;beLF25Adk2B2NmRXk/77riB4m8f7nMVqsI24UedrxxqmEwWCuHCm5lLDMf9+S0D4gGywcUwa/sjD&#10;ajl6WWBqXM+/dMtCKWII+xQ1VCG0qZS+qMiin7iWOHJn11kMEXalNB32Mdw2cqbUh7RYc2yosKVN&#10;RcUlu1oN/T77zI9fyWHXSFX85Lv16b0+aP06HtZzEIGG8BQ/3FsT56tEzeD+TrxBLv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DSwX3EAAAA3gAAAA8AAAAAAAAAAAAAAAAA&#10;nwIAAGRycy9kb3ducmV2LnhtbFBLBQYAAAAABAAEAPcAAACQAwAAAAA=&#10;">
                  <v:imagedata r:id="rId481" o:title=""/>
                </v:shape>
                <v:shape id="Picture 10803" o:spid="_x0000_s1029" type="#_x0000_t75" style="position:absolute;left:3169;top:9997;width:65837;height:562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lbIbCAAAA3gAAAA8AAABkcnMvZG93bnJldi54bWxET01LAzEQvRf8D2EEb21ilbKsTYsWCp5c&#10;bHvwOGzGzepmsiTpNv57Iwi9zeN9znqb3SAmCrH3rOF+oUAQt9703Gk4HffzCkRMyAYHz6ThhyJs&#10;NzezNdbGX/idpkPqRAnhWKMGm9JYSxlbSw7jwo/Ehfv0wWEqMHTSBLyUcDfIpVIr6bDn0mBxpJ2l&#10;9vtwdhpio06opmbXvNDbV+b8YZfhUeu72/z8BCJRTlfxv/vVlPmqUg/w9065QW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JWyGwgAAAN4AAAAPAAAAAAAAAAAAAAAAAJ8C&#10;AABkcnMvZG93bnJldi54bWxQSwUGAAAAAAQABAD3AAAAjgMAAAAA&#10;">
                  <v:imagedata r:id="rId482" o:title=""/>
                </v:shape>
                <v:shape id="Picture 10804" o:spid="_x0000_s1030" type="#_x0000_t75" style="position:absolute;left:3169;top:69494;width:65593;height:169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1zVATFAAAA3gAAAA8AAABkcnMvZG93bnJldi54bWxET01rAjEQvRf8D2GEXoom2lJlNYqIlh68&#10;1PbgcdiMu6ubSdhk3e2/bwSht3m8z1mue1uLGzWhcqxhMlYgiHNnKi40/HzvR3MQISIbrB2Thl8K&#10;sF4NnpaYGdfxF92OsRAphEOGGsoYfSZlyEuyGMbOEyfu7BqLMcGmkKbBLoXbWk6VepcWK04NJXra&#10;lpRfj63VMJ3t+svJ78+vp3joXoxvPw6TVuvnYb9ZgIjUx3/xw/1p0nw1V29wfyfdIF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c1QExQAAAN4AAAAPAAAAAAAAAAAAAAAA&#10;AJ8CAABkcnMvZG93bnJldi54bWxQSwUGAAAAAAQABAD3AAAAkQMAAAAA&#10;">
                  <v:imagedata r:id="rId483" o:title=""/>
                </v:shape>
                <v:shape id="Picture 10805" o:spid="_x0000_s1031" type="#_x0000_t75" style="position:absolute;left:3169;top:69494;width:65593;height:169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7mq/BAAAA3gAAAA8AAABkcnMvZG93bnJldi54bWxET01rAjEQvRf8D2GE3mqiUNHVKCLY9qoV&#10;9Thuxt3FzWRJUnf990YQepvH+5z5srO1uJEPlWMNw4ECQZw7U3GhYf+7+ZiACBHZYO2YNNwpwHLR&#10;e5tjZlzLW7rtYiFSCIcMNZQxNpmUIS/JYhi4hjhxF+ctxgR9IY3HNoXbWo6UGkuLFaeGEhtal5Rf&#10;d39WQytPx0NV0Ojk2ubrvPIR6++p1u/9bjUDEamL/+KX+8ek+WqiPuH5TrpBLh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D7mq/BAAAA3gAAAA8AAAAAAAAAAAAAAAAAnwIA&#10;AGRycy9kb3ducmV2LnhtbFBLBQYAAAAABAAEAPcAAACNAwAAAAA=&#10;">
                  <v:imagedata r:id="rId484" o:title=""/>
                </v:shape>
                <v:shape id="Picture 10806" o:spid="_x0000_s1032" type="#_x0000_t75" style="position:absolute;left:70713;top:17800;width:4145;height:13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aCC3EAAAA3gAAAA8AAABkcnMvZG93bnJldi54bWxET01rAjEQvRf8D2GEXoomrrDI1ihFEAQP&#10;perB47iZ7i7dTNZNotv++kYo9DaP9znL9WBbcaPeN441zKYKBHHpTMOVhtNxO1mA8AHZYOuYNHyT&#10;h/Vq9LTEwrg7f9DtECqRQtgXqKEOoSuk9GVNFv3UdcSJ+3S9xZBgX0nT4z2F21ZmSuXSYsOpocaO&#10;NjWVX4doNcyz07l5oQteQ3T7n/c8HmMWtX4eD2+vIAIN4V/8596ZNF8tVA6Pd9INcv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UaCC3EAAAA3gAAAA8AAAAAAAAAAAAAAAAA&#10;nwIAAGRycy9kb3ducmV2LnhtbFBLBQYAAAAABAAEAPcAAACQAwAAAAA=&#10;">
                  <v:imagedata r:id="rId485" o:title=""/>
                </v:shape>
                <v:shape id="Picture 10807" o:spid="_x0000_s1033" type="#_x0000_t75" style="position:absolute;left:67299;top:43037;width:8291;height:551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T9JDEAAAA3gAAAA8AAABkcnMvZG93bnJldi54bWxET01rwkAQvRf6H5YpeKu7FUw1dZUiKD1U&#10;aK30PGTHJDQ7m2ZHjf56t1DwNo/3ObNF7xt1pC7WgS08DQ0o4iK4mksLu6/V4wRUFGSHTWCycKYI&#10;i/n93QxzF078ScetlCqFcMzRQiXS5lrHoiKPcRha4sTtQ+dREuxK7To8pXDf6JExmfZYc2qosKVl&#10;RcXP9uAtfIzP+8sONzL9zaYb836Q72ztrB089K8voIR6uYn/3W8uzTcT8wx/76Qb9Pw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7T9JDEAAAA3gAAAA8AAAAAAAAAAAAAAAAA&#10;nwIAAGRycy9kb3ducmV2LnhtbFBLBQYAAAAABAAEAPcAAACQAwAAAAA=&#10;">
                  <v:imagedata r:id="rId48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611E6" w:rsidRDefault="00BB5F7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2157" name="Group 121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11168" name="Picture 11168"/>
                          <pic:cNvPicPr/>
                        </pic:nvPicPr>
                        <pic:blipFill>
                          <a:blip r:embed="rId4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69" name="Picture 11169"/>
                          <pic:cNvPicPr/>
                        </pic:nvPicPr>
                        <pic:blipFill>
                          <a:blip r:embed="rId488"/>
                          <a:stretch>
                            <a:fillRect/>
                          </a:stretch>
                        </pic:blipFill>
                        <pic:spPr>
                          <a:xfrm>
                            <a:off x="0" y="633984"/>
                            <a:ext cx="6217920" cy="9485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70" name="Picture 11170"/>
                          <pic:cNvPicPr/>
                        </pic:nvPicPr>
                        <pic:blipFill>
                          <a:blip r:embed="rId489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5023104"/>
                            <a:ext cx="73152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71" name="Picture 11171"/>
                          <pic:cNvPicPr/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5023104"/>
                            <a:ext cx="73152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72" name="Picture 11172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4218432"/>
                            <a:ext cx="6656832" cy="5900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73" name="Picture 11173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6851904" y="5925312"/>
                            <a:ext cx="707136" cy="471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74" name="Picture 11174"/>
                          <pic:cNvPicPr/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6851904" y="5925312"/>
                            <a:ext cx="707136" cy="471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75" name="Picture 11175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4657344" y="9534144"/>
                            <a:ext cx="97536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76" name="Picture 11176"/>
                          <pic:cNvPicPr/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>
                          <a:xfrm>
                            <a:off x="4657344" y="9534144"/>
                            <a:ext cx="97536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77" name="Picture 11177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4242816" y="9521952"/>
                            <a:ext cx="97536" cy="536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78" name="Picture 11178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4242816" y="9521952"/>
                            <a:ext cx="97536" cy="536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79" name="Picture 11179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2584704" y="9424416"/>
                            <a:ext cx="292608" cy="597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80" name="Picture 11180"/>
                          <pic:cNvPicPr/>
                        </pic:nvPicPr>
                        <pic:blipFill>
                          <a:blip r:embed="rId499"/>
                          <a:stretch>
                            <a:fillRect/>
                          </a:stretch>
                        </pic:blipFill>
                        <pic:spPr>
                          <a:xfrm>
                            <a:off x="2584704" y="9424416"/>
                            <a:ext cx="292608" cy="5974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9A3B4A" id="Group 12157" o:spid="_x0000_s1026" style="position:absolute;margin-left:0;margin-top:0;width:595.2pt;height:841.9pt;z-index:251687936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FMZ5i5V3QxhLfquPfQX8O1wVMtIZ2KFc5wW0laoI7HC&#10;fpfFsw5WqJDvlmjECvvcHopYId1jcQg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hHGhOAQMqe+1g/62jVjQEAAAAAAFhIfAEIJkLcn+EhAAAAAAAA4JmYAsAys88H&#10;4j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ne3eTmzoMBWC0YWtMGbBUBkxZG09+CjR1/mzHToGe&#10;I1WJIAmdf7k2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4x969LLluGwEATebXss0in5pFtvm2xLAFG6b5ACiABJvnVE3pXolDggCrmt0t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P+zd4e7jaNcAEC1faWR5se8v/bHJ+0zzSd2Q4dSY4NtbILPkaK0iWtu&#10;ABN8TV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">
                <v:shape id="Picture 11168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XvdDHAAAA3gAAAA8AAABkcnMvZG93bnJldi54bWxEj0FrwzAMhe+D/QejwW6rk8FKyeqWLbSl&#10;sFPTXnZTYjUJjeUQe0n276fDoDeJ9/Tep/V2dp0aaQitZwPpIgFFXHnbcm3gct6/rECFiGyx80wG&#10;finAdvP4sMbM+olPNBaxVhLCIUMDTYx9pnWoGnIYFr4nFu3qB4dR1qHWdsBJwl2nX5NkqR22LA0N&#10;9pQ3VN2KH2fgPH5+vxVf0zGWuwuX5SGfVrvcmOen+eMdVKQ53s3/10cr+Gm6FF55R2bQm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wXvdDHAAAA3gAAAA8AAAAAAAAAAAAA&#10;AAAAnwIAAGRycy9kb3ducmV2LnhtbFBLBQYAAAAABAAEAPcAAACTAwAAAAA=&#10;">
                  <v:imagedata r:id="rId500" o:title=""/>
                </v:shape>
                <v:shape id="Picture 11169" o:spid="_x0000_s1028" type="#_x0000_t75" style="position:absolute;top:6339;width:62179;height:94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33zzGAAAA3gAAAA8AAABkcnMvZG93bnJldi54bWxET01rwkAQvQv9D8sUepG6SRGx0TWEotBD&#10;e6jaQ29jdkyC2dl0dzXx37uFgrd5vM9Z5oNpxYWcbywrSCcJCOLS6oYrBfvd5nkOwgdkja1lUnAl&#10;D/nqYbTETNuev+iyDZWIIewzVFCH0GVS+rImg35iO+LIHa0zGCJ0ldQO+xhuWvmSJDNpsOHYUGNH&#10;bzWVp+3ZKDiPr9NPr7X9/u1dueOf4vCxrpR6ehyKBYhAQ7iL/93vOs5P09kr/L0Tb5Cr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jffPMYAAADeAAAADwAAAAAAAAAAAAAA&#10;AACfAgAAZHJzL2Rvd25yZXYueG1sUEsFBgAAAAAEAAQA9wAAAJIDAAAAAA==&#10;">
                  <v:imagedata r:id="rId501" o:title=""/>
                </v:shape>
                <v:shape id="Picture 11170" o:spid="_x0000_s1029" type="#_x0000_t75" style="position:absolute;left:7802;top:50231;width:732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2vJLFAAAA3gAAAA8AAABkcnMvZG93bnJldi54bWxET01rwkAQvRf8D8sIvdVNPGiJrqItSgul&#10;oFXPQ3bygdnZkF019dc7h0JvM/M+5r35sneNulIXas8G0lECijj3tubSwOFn8/IKKkRki41nMvBL&#10;AZaLwdMcM+tvvKPrPpZKTDhkaKCKsc20DnlFDsPIt8SCFb5zGGXtSm07vIm5a/Q4SSbaYc3yocKW&#10;3irKz/uLM9Dc8/Wu/AzF1/epOE6P71vcyN08D/vVDFSkPv6T/9QfVuKn6VQKSB2ZQS8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NrySxQAAAN4AAAAPAAAAAAAAAAAAAAAA&#10;AJ8CAABkcnMvZG93bnJldi54bWxQSwUGAAAAAAQABAD3AAAAkQMAAAAA&#10;">
                  <v:imagedata r:id="rId502" o:title=""/>
                </v:shape>
                <v:shape id="Picture 11171" o:spid="_x0000_s1030" type="#_x0000_t75" style="position:absolute;left:7802;top:50231;width:732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Ml7PGAAAA3gAAAA8AAABkcnMvZG93bnJldi54bWxET0trwkAQvhf8D8sIvYhuIvgguooIiogF&#10;jT30OGbHJJidDdmtpv31bkHobT6+58yXranEnRpXWlYQDyIQxJnVJecKPs+b/hSE88gaK8uk4Icc&#10;LBedtzkm2j74RPfU5yKEsEtQQeF9nUjpsoIMuoGtiQN3tY1BH2CTS93gI4SbSg6jaCwNlhwaCqxp&#10;XVB2S7+Ngt2QD73V+bj++Pq9bK/RfpRujrVS7912NQPhqfX/4pd7p8P8OJ7E8PdOuEEun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oyXs8YAAADeAAAADwAAAAAAAAAAAAAA&#10;AACfAgAAZHJzL2Rvd25yZXYueG1sUEsFBgAAAAAEAAQA9wAAAJIDAAAAAA==&#10;">
                  <v:imagedata r:id="rId503" o:title=""/>
                </v:shape>
                <v:shape id="Picture 11172" o:spid="_x0000_s1031" type="#_x0000_t75" style="position:absolute;top:42184;width:66568;height:590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XD17GAAAA3gAAAA8AAABkcnMvZG93bnJldi54bWxET01rwkAQvRf6H5Yp9FJ0E6EqqauU2hZ7&#10;qGIMnofsNIlmZ5fsVuO/dwtCb/N4nzNb9KYVJ+p8Y1lBOkxAEJdWN1wpKHYfgykIH5A1tpZJwYU8&#10;LOb3dzPMtD3zlk55qEQMYZ+hgjoEl0npy5oM+qF1xJH7sZ3BEGFXSd3hOYabVo6SZCwNNhwbanT0&#10;VlN5zH+Ngn79td8U009XfD/nk/cnt7zgYanU40P/+gIiUB/+xTf3Ssf5aToZwd878QY5v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BcPXsYAAADeAAAADwAAAAAAAAAAAAAA&#10;AACfAgAAZHJzL2Rvd25yZXYueG1sUEsFBgAAAAAEAAQA9wAAAJIDAAAAAA==&#10;">
                  <v:imagedata r:id="rId504" o:title=""/>
                </v:shape>
                <v:shape id="Picture 11173" o:spid="_x0000_s1032" type="#_x0000_t75" style="position:absolute;left:68519;top:59253;width:7071;height:47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QMmjFAAAA3gAAAA8AAABkcnMvZG93bnJldi54bWxET01rwkAQvQv9D8sUetNNqliNWaUVKsVb&#10;rSDexuw0CWZnw+5G0/76riD0No/3OfmqN424kPO1ZQXpKAFBXFhdc6lg//U+nIHwAVljY5kU/JCH&#10;1fJhkGOm7ZU/6bILpYgh7DNUUIXQZlL6oiKDfmRb4sh9W2cwROhKqR1eY7hp5HOSTKXBmmNDhS2t&#10;KyrOu84oOGy03p67tJnII73V84k7bX5PSj099q8LEIH68C++uz90nJ+mL2O4vRNvkM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kDJoxQAAAN4AAAAPAAAAAAAAAAAAAAAA&#10;AJ8CAABkcnMvZG93bnJldi54bWxQSwUGAAAAAAQABAD3AAAAkQMAAAAA&#10;">
                  <v:imagedata r:id="rId505" o:title=""/>
                </v:shape>
                <v:shape id="Picture 11174" o:spid="_x0000_s1033" type="#_x0000_t75" style="position:absolute;left:68519;top:59253;width:7071;height:47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SoRzCAAAA3gAAAA8AAABkcnMvZG93bnJldi54bWxET01rwkAQvQv9D8sUvOkmWmybuglVEHKN&#10;9dDjkJ0mabOzYXeN8d93BcHbPN7nbIvJ9GIk5zvLCtJlAoK4trrjRsHp67B4A+EDssbeMim4koci&#10;f5ptMdP2whWNx9CIGMI+QwVtCEMmpa9bMuiXdiCO3I91BkOErpHa4SWGm16ukmQjDXYcG1ocaN9S&#10;/Xc8GwXrcrfz9O3M1Y1l91uVp/dKJ0rNn6fPDxCBpvAQ392ljvPT9PUFbu/EG2T+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UqEcwgAAAN4AAAAPAAAAAAAAAAAAAAAAAJ8C&#10;AABkcnMvZG93bnJldi54bWxQSwUGAAAAAAQABAD3AAAAjgMAAAAA&#10;">
                  <v:imagedata r:id="rId506" o:title=""/>
                </v:shape>
                <v:shape id="Picture 11175" o:spid="_x0000_s1034" type="#_x0000_t75" style="position:absolute;left:46573;top:95341;width:975;height:58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UXADCAAAA3gAAAA8AAABkcnMvZG93bnJldi54bWxET8lqwzAQvQf6D2IKvSWyWpIWx3JoSwu5&#10;Zin0OFgTy8QaGUt13Hx9FAjkNo+3TrEaXSsG6kPjWYOaZSCIK28arjXsd9/TNxAhIhtsPZOGfwqw&#10;Kh8mBebGn3hDwzbWIoVwyFGDjbHLpQyVJYdh5jvixB187zAm2NfS9HhK4a6Vz1m2kA4bTg0WO/q0&#10;VB23f06DU/7L/qhuUf26ET/scLDnF6n10+P4vgQRaYx38c29Nmm+Uq9zuL6TbpDl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YVFwAwgAAAN4AAAAPAAAAAAAAAAAAAAAAAJ8C&#10;AABkcnMvZG93bnJldi54bWxQSwUGAAAAAAQABAD3AAAAjgMAAAAA&#10;">
                  <v:imagedata r:id="rId507" o:title=""/>
                </v:shape>
                <v:shape id="Picture 11176" o:spid="_x0000_s1035" type="#_x0000_t75" style="position:absolute;left:46573;top:95341;width:975;height:58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AvnPFAAAA3gAAAA8AAABkcnMvZG93bnJldi54bWxET9tqwkAQfRf8h2UKfdNNJKQSXaUoLYVC&#10;wSs+DtkxCWZnw+5W0359tyD4NodznfmyN624kvONZQXpOAFBXFrdcKVgv3sbTUH4gKyxtUwKfsjD&#10;cjEczLHQ9sYbum5DJWII+wIV1CF0hZS+rMmgH9uOOHJn6wyGCF0ltcNbDDetnCRJLg02HBtq7GhV&#10;U3nZfhsFTbc+7I7732y6+Wpz93nI5Ok9U+r5qX+dgQjUh4f47v7QcX6avuTw/068QS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QL5zxQAAAN4AAAAPAAAAAAAAAAAAAAAA&#10;AJ8CAABkcnMvZG93bnJldi54bWxQSwUGAAAAAAQABAD3AAAAkQMAAAAA&#10;">
                  <v:imagedata r:id="rId508" o:title=""/>
                </v:shape>
                <v:shape id="Picture 11177" o:spid="_x0000_s1036" type="#_x0000_t75" style="position:absolute;left:42428;top:95219;width:975;height:5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Dgo/CAAAA3gAAAA8AAABkcnMvZG93bnJldi54bWxET82KwjAQvgv7DmEWvMia1oO6XaO4i4KI&#10;l6oPMDSzbbGZlCRq9emNIHibj+93ZovONOJCzteWFaTDBARxYXXNpYLjYf01BeEDssbGMim4kYfF&#10;/KM3w0zbK+d02YdSxBD2GSqoQmgzKX1RkUE/tC1x5P6tMxgidKXUDq8x3DRylCRjabDm2FBhS38V&#10;Faf92Sj41kve+vEpONSr0f13sMNzPlWq/9ktf0AE6sJb/HJvdJyfppMJPN+JN8j5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0Q4KPwgAAAN4AAAAPAAAAAAAAAAAAAAAAAJ8C&#10;AABkcnMvZG93bnJldi54bWxQSwUGAAAAAAQABAD3AAAAjgMAAAAA&#10;">
                  <v:imagedata r:id="rId509" o:title=""/>
                </v:shape>
                <v:shape id="Picture 11178" o:spid="_x0000_s1037" type="#_x0000_t75" style="position:absolute;left:42428;top:95219;width:975;height:5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E+irGAAAA3gAAAA8AAABkcnMvZG93bnJldi54bWxEj0FrwkAQhe8F/8MyQm91Ew+2pq5SBEWL&#10;FDT2PmTHJDU7G7Krxn/fOQjeZnhv3vtmtuhdo67UhdqzgXSUgCIuvK25NHDMV28foEJEtth4JgN3&#10;CrCYD15mmFl/4z1dD7FUEsIhQwNVjG2mdSgqchhGviUW7eQ7h1HWrtS2w5uEu0aPk2SiHdYsDRW2&#10;tKyoOB8uzsA2z8+7bb7ene7h7xt/f3C6H6Mxr8P+6xNUpD4+zY/rjRX8NH0XXnlHZtDz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gT6KsYAAADeAAAADwAAAAAAAAAAAAAA&#10;AACfAgAAZHJzL2Rvd25yZXYueG1sUEsFBgAAAAAEAAQA9wAAAJIDAAAAAA==&#10;">
                  <v:imagedata r:id="rId510" o:title=""/>
                </v:shape>
                <v:shape id="Picture 11179" o:spid="_x0000_s1038" type="#_x0000_t75" style="position:absolute;left:25847;top:94244;width:2926;height:5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xpPLGAAAA3gAAAA8AAABkcnMvZG93bnJldi54bWxEj0GLwjAQhe8L/ocwgpdF08qyajWKKMJ6&#10;2IOtP2BoxjbYTEoTtfvvN4LgbYb35n1vVpveNuJOnTeOFaSTBARx6bThSsG5OIznIHxA1tg4JgV/&#10;5GGzHnysMNPuwSe656ESMYR9hgrqENpMSl/WZNFPXEsctYvrLIa4dpXUHT5iuG3kNEm+pUXDkVBj&#10;S7uaymt+s5E7M/vfY/pVNH5++TxMz7u2MLlSo2G/XYII1Ie3+XX9o2P9NJ0t4PlOnEGu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DGk8sYAAADeAAAADwAAAAAAAAAAAAAA&#10;AACfAgAAZHJzL2Rvd25yZXYueG1sUEsFBgAAAAAEAAQA9wAAAJIDAAAAAA==&#10;">
                  <v:imagedata r:id="rId511" o:title=""/>
                </v:shape>
                <v:shape id="Picture 11180" o:spid="_x0000_s1039" type="#_x0000_t75" style="position:absolute;left:25847;top:94244;width:2926;height:5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glLbFAAAA3gAAAA8AAABkcnMvZG93bnJldi54bWxEj0FrwkAQhe+F/odlhF5K3cSKhOgqqVDo&#10;sWp/wJAdk2h2NuxuTfrvOwfB2wzz5r33bXaT69WNQuw8G8jnGSji2tuOGwM/p8+3AlRMyBZ7z2Tg&#10;jyLsts9PGyytH/lAt2NqlJhwLNFAm9JQah3rlhzGuR+I5Xb2wWGSNTTaBhzF3PV6kWUr7bBjSWhx&#10;oH1L9fX46wws9tXq8uouH8t3Gi0N1XfRh8qYl9lUrUElmtJDfP/+slI/zwsBEByZQW/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oJS2xQAAAN4AAAAPAAAAAAAAAAAAAAAA&#10;AJ8CAABkcnMvZG93bnJldi54bWxQSwUGAAAAAAQABAD3AAAAkQMAAAAA&#10;">
                  <v:imagedata r:id="rId51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611E6" w:rsidRDefault="00BB5F7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2159" name="Group 121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11249" name="Picture 11249"/>
                          <pic:cNvPicPr/>
                        </pic:nvPicPr>
                        <pic:blipFill>
                          <a:blip r:embed="rId5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50" name="Picture 11250"/>
                          <pic:cNvPicPr/>
                        </pic:nvPicPr>
                        <pic:blipFill>
                          <a:blip r:embed="rId514"/>
                          <a:stretch>
                            <a:fillRect/>
                          </a:stretch>
                        </pic:blipFill>
                        <pic:spPr>
                          <a:xfrm>
                            <a:off x="5583936" y="4389120"/>
                            <a:ext cx="1584960" cy="2548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51" name="Picture 11251"/>
                          <pic:cNvPicPr/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6656832" y="4450080"/>
                            <a:ext cx="219456" cy="1365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52" name="Picture 11252"/>
                          <pic:cNvPicPr/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6656832" y="4450080"/>
                            <a:ext cx="219456" cy="1365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53" name="Picture 11253"/>
                          <pic:cNvPicPr/>
                        </pic:nvPicPr>
                        <pic:blipFill>
                          <a:blip r:embed="rId517"/>
                          <a:stretch>
                            <a:fillRect/>
                          </a:stretch>
                        </pic:blipFill>
                        <pic:spPr>
                          <a:xfrm>
                            <a:off x="3413760" y="4754880"/>
                            <a:ext cx="3364992" cy="2011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54" name="Picture 11254"/>
                          <pic:cNvPicPr/>
                        </pic:nvPicPr>
                        <pic:blipFill>
                          <a:blip r:embed="rId518"/>
                          <a:stretch>
                            <a:fillRect/>
                          </a:stretch>
                        </pic:blipFill>
                        <pic:spPr>
                          <a:xfrm>
                            <a:off x="6973824" y="9973056"/>
                            <a:ext cx="292608" cy="633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50B493" id="Group 12159" o:spid="_x0000_s1026" style="position:absolute;margin-left:0;margin-top:0;width:595.2pt;height:841.9pt;z-index:25168896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Kk//vjj/37+CzCEf//8C5zIWdj//PNPxxswjP/8&#10;/AvsuOoHViYgQAVmD4DRCAhQmH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">
                <v:shape id="Picture 11249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PYgnFAAAA3gAAAA8AAABkcnMvZG93bnJldi54bWxET99LwzAQfhf2P4Qb+ObSDRGty4ZsiAqC&#10;s4ri29lc27DmUpJzq/+9EQTf7uP7ecv16Ht1oJhcYAPzWQGKuA7WcWvg9eX27BJUEmSLfWAy8E0J&#10;1qvJyRJLG478TIdKWpVDOJVooBMZSq1T3ZHHNAsDceaaED1KhrHVNuIxh/teL4riQnt0nBs6HGjT&#10;Ub2vvryB7dvdQ/MpH++bXUTX9E+VPDpnzOl0vLkGJTTKv/jPfW/z/Pni/Ap+38k36N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z2IJxQAAAN4AAAAPAAAAAAAAAAAAAAAA&#10;AJ8CAABkcnMvZG93bnJldi54bWxQSwUGAAAAAAQABAD3AAAAkQMAAAAA&#10;">
                  <v:imagedata r:id="rId519" o:title=""/>
                </v:shape>
                <v:shape id="Picture 11250" o:spid="_x0000_s1028" type="#_x0000_t75" style="position:absolute;left:55839;top:43891;width:15849;height:254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a6+HHAAAA3gAAAA8AAABkcnMvZG93bnJldi54bWxEj0FrwkAQhe9C/8Myhd50o6USoqu00oLQ&#10;QzF6yHHIjkkwO5vurpr++86h0NsM8+a99623o+vVjULsPBuYzzJQxLW3HTcGTsePaQ4qJmSLvWcy&#10;8EMRtpuHyRoL6+98oFuZGiUmHAs00KY0FFrHuiWHceYHYrmdfXCYZA2NtgHvYu56vciypXbYsSS0&#10;ONCupfpSXp2BvP++ut3p+L5/yy8VZs+h+qo+jXl6HF9XoBKN6V/89723Un++eBEAwZEZ9OY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ea6+HHAAAA3gAAAA8AAAAAAAAAAAAA&#10;AAAAnwIAAGRycy9kb3ducmV2LnhtbFBLBQYAAAAABAAEAPcAAACTAwAAAAA=&#10;">
                  <v:imagedata r:id="rId520" o:title=""/>
                </v:shape>
                <v:shape id="Picture 11251" o:spid="_x0000_s1029" type="#_x0000_t75" style="position:absolute;left:66568;top:44500;width:2194;height:136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W+NzFAAAA3gAAAA8AAABkcnMvZG93bnJldi54bWxET0trwkAQvgv9D8sIvdVNUqqSukqVlnop&#10;+EKv0+yYhO7OhuxW4793BcHbfHzPmcw6a8SJWl87VpAOEhDEhdM1lwp226+XMQgfkDUax6TgQh5m&#10;06feBHPtzrym0yaUIoawz1FBFUKTS+mLiiz6gWuII3d0rcUQYVtK3eI5hlsjsyQZSos1x4YKG1pU&#10;VPxt/q2CMNyX8/rnMDer79Fr9rkwxeo3Veq53328gwjUhYf47l7qOD/N3lK4vRNvkNM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VvjcxQAAAN4AAAAPAAAAAAAAAAAAAAAA&#10;AJ8CAABkcnMvZG93bnJldi54bWxQSwUGAAAAAAQABAD3AAAAkQMAAAAA&#10;">
                  <v:imagedata r:id="rId521" o:title=""/>
                </v:shape>
                <v:shape id="Picture 11252" o:spid="_x0000_s1030" type="#_x0000_t75" style="position:absolute;left:66568;top:44500;width:2194;height:136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+OmvEAAAA3gAAAA8AAABkcnMvZG93bnJldi54bWxET01rwkAQvRf8D8sIvZS6a0Rb0mykFCwe&#10;rVXQ25Adk2B2Ns1uNfn3bkHobR7vc7Jlbxtxoc7XjjVMJwoEceFMzaWG3ffq+RWED8gGG8ekYSAP&#10;y3z0kGFq3JW/6LINpYgh7FPUUIXQplL6oiKLfuJa4sidXGcxRNiV0nR4jeG2kYlSC2mx5thQYUsf&#10;FRXn7a/VsP8sVfIz27wUdjiu3NNe2cOgtH4c9+9vIAL14V98d69NnD9N5gn8vRNvkP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f+OmvEAAAA3gAAAA8AAAAAAAAAAAAAAAAA&#10;nwIAAGRycy9kb3ducmV2LnhtbFBLBQYAAAAABAAEAPcAAACQAwAAAAA=&#10;">
                  <v:imagedata r:id="rId522" o:title=""/>
                </v:shape>
                <v:shape id="Picture 11253" o:spid="_x0000_s1031" type="#_x0000_t75" style="position:absolute;left:34137;top:47548;width:33650;height:20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RQPTFAAAA3gAAAA8AAABkcnMvZG93bnJldi54bWxET0trwkAQvhf8D8sIvdWNikWjG6lSteDJ&#10;VHqeZicPm51Ns1uN/nq3UOhtPr7nLJadqcWZWldZVjAcRCCIM6srLhQc3zdPUxDOI2usLZOCKzlY&#10;Jr2HBcbaXvhA59QXIoSwi1FB6X0TS+mykgy6gW2IA5fb1qAPsC2kbvESwk0tR1H0LA1WHBpKbGhd&#10;UvaV/hgFu9ePcf492ZxWvL9h+nlzWz9zSj32u5c5CE+d/xf/ud90mD8cTcbw+064QSZ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0UD0xQAAAN4AAAAPAAAAAAAAAAAAAAAA&#10;AJ8CAABkcnMvZG93bnJldi54bWxQSwUGAAAAAAQABAD3AAAAkQMAAAAA&#10;">
                  <v:imagedata r:id="rId523" o:title=""/>
                </v:shape>
                <v:shape id="Picture 11254" o:spid="_x0000_s1032" type="#_x0000_t75" style="position:absolute;left:69738;top:99730;width:2926;height:6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qDz7FAAAA3gAAAA8AAABkcnMvZG93bnJldi54bWxET01rwkAQvQv9D8sUvOnGVEtNXaWtFbx4&#10;aCra4zQ7TYLZ2ZDdJvHfu4LgbR7vcxar3lSipcaVlhVMxhEI4szqknMF++/N6AWE88gaK8uk4EwO&#10;VsuHwQITbTv+ojb1uQgh7BJUUHhfJ1K6rCCDbmxr4sD92cagD7DJpW6wC+GmknEUPUuDJYeGAmv6&#10;KCg7pf9GwdNp177HaTqvPrvDdv0jnf49OqWGj/3bKwhPvb+Lb+6tDvMn8WwK13fCDXJ5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26g8+xQAAAN4AAAAPAAAAAAAAAAAAAAAA&#10;AJ8CAABkcnMvZG93bnJldi54bWxQSwUGAAAAAAQABAD3AAAAkQMAAAAA&#10;">
                  <v:imagedata r:id="rId524" o:title=""/>
                </v:shape>
                <w10:wrap type="topAndBottom" anchorx="page" anchory="page"/>
              </v:group>
            </w:pict>
          </mc:Fallback>
        </mc:AlternateContent>
      </w:r>
    </w:p>
    <w:sectPr w:rsidR="003611E6">
      <w:pgSz w:w="11904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11E6"/>
    <w:rsid w:val="003611E6"/>
    <w:rsid w:val="00BB5F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EB744BE-D687-417A-A73A-540271F2A4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99" Type="http://schemas.openxmlformats.org/officeDocument/2006/relationships/image" Target="media/image296.png"/><Relationship Id="rId21" Type="http://schemas.openxmlformats.org/officeDocument/2006/relationships/image" Target="media/image18.png"/><Relationship Id="rId63" Type="http://schemas.openxmlformats.org/officeDocument/2006/relationships/image" Target="media/image60.png"/><Relationship Id="rId159" Type="http://schemas.openxmlformats.org/officeDocument/2006/relationships/image" Target="media/image156.png"/><Relationship Id="rId324" Type="http://schemas.openxmlformats.org/officeDocument/2006/relationships/image" Target="media/image321.jpg"/><Relationship Id="rId366" Type="http://schemas.openxmlformats.org/officeDocument/2006/relationships/image" Target="media/image363.png"/><Relationship Id="rId170" Type="http://schemas.openxmlformats.org/officeDocument/2006/relationships/image" Target="media/image167.jpeg"/><Relationship Id="rId226" Type="http://schemas.openxmlformats.org/officeDocument/2006/relationships/image" Target="media/image223.jpeg"/><Relationship Id="rId433" Type="http://schemas.openxmlformats.org/officeDocument/2006/relationships/image" Target="media/image430.png"/><Relationship Id="rId268" Type="http://schemas.openxmlformats.org/officeDocument/2006/relationships/image" Target="media/image265.png"/><Relationship Id="rId475" Type="http://schemas.openxmlformats.org/officeDocument/2006/relationships/image" Target="media/image472.png"/><Relationship Id="rId32" Type="http://schemas.openxmlformats.org/officeDocument/2006/relationships/image" Target="media/image29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335" Type="http://schemas.openxmlformats.org/officeDocument/2006/relationships/image" Target="media/image332.png"/><Relationship Id="rId377" Type="http://schemas.openxmlformats.org/officeDocument/2006/relationships/image" Target="media/image374.png"/><Relationship Id="rId500" Type="http://schemas.openxmlformats.org/officeDocument/2006/relationships/image" Target="media/image497.jpeg"/><Relationship Id="rId5" Type="http://schemas.openxmlformats.org/officeDocument/2006/relationships/image" Target="media/image2.png"/><Relationship Id="rId181" Type="http://schemas.openxmlformats.org/officeDocument/2006/relationships/image" Target="media/image178.png"/><Relationship Id="rId237" Type="http://schemas.openxmlformats.org/officeDocument/2006/relationships/image" Target="media/image234.png"/><Relationship Id="rId402" Type="http://schemas.openxmlformats.org/officeDocument/2006/relationships/image" Target="media/image399.png"/><Relationship Id="rId279" Type="http://schemas.openxmlformats.org/officeDocument/2006/relationships/image" Target="media/image276.png"/><Relationship Id="rId444" Type="http://schemas.openxmlformats.org/officeDocument/2006/relationships/image" Target="media/image441.png"/><Relationship Id="rId486" Type="http://schemas.openxmlformats.org/officeDocument/2006/relationships/image" Target="media/image483.png"/><Relationship Id="rId43" Type="http://schemas.openxmlformats.org/officeDocument/2006/relationships/image" Target="media/image40.png"/><Relationship Id="rId139" Type="http://schemas.openxmlformats.org/officeDocument/2006/relationships/image" Target="media/image136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346" Type="http://schemas.openxmlformats.org/officeDocument/2006/relationships/image" Target="media/image343.png"/><Relationship Id="rId388" Type="http://schemas.openxmlformats.org/officeDocument/2006/relationships/image" Target="media/image385.png"/><Relationship Id="rId511" Type="http://schemas.openxmlformats.org/officeDocument/2006/relationships/image" Target="media/image508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413" Type="http://schemas.openxmlformats.org/officeDocument/2006/relationships/image" Target="media/image410.jpeg"/><Relationship Id="rId248" Type="http://schemas.openxmlformats.org/officeDocument/2006/relationships/image" Target="media/image245.png"/><Relationship Id="rId455" Type="http://schemas.openxmlformats.org/officeDocument/2006/relationships/image" Target="media/image452.png"/><Relationship Id="rId497" Type="http://schemas.openxmlformats.org/officeDocument/2006/relationships/image" Target="media/image494.png"/><Relationship Id="rId12" Type="http://schemas.openxmlformats.org/officeDocument/2006/relationships/image" Target="media/image9.png"/><Relationship Id="rId108" Type="http://schemas.openxmlformats.org/officeDocument/2006/relationships/image" Target="media/image105.jpeg"/><Relationship Id="rId315" Type="http://schemas.openxmlformats.org/officeDocument/2006/relationships/image" Target="media/image312.png"/><Relationship Id="rId357" Type="http://schemas.openxmlformats.org/officeDocument/2006/relationships/image" Target="media/image354.png"/><Relationship Id="rId522" Type="http://schemas.openxmlformats.org/officeDocument/2006/relationships/image" Target="media/image519.png"/><Relationship Id="rId54" Type="http://schemas.openxmlformats.org/officeDocument/2006/relationships/image" Target="media/image51.png"/><Relationship Id="rId96" Type="http://schemas.openxmlformats.org/officeDocument/2006/relationships/image" Target="media/image93.png"/><Relationship Id="rId161" Type="http://schemas.openxmlformats.org/officeDocument/2006/relationships/image" Target="media/image158.png"/><Relationship Id="rId217" Type="http://schemas.openxmlformats.org/officeDocument/2006/relationships/image" Target="media/image214.png"/><Relationship Id="rId399" Type="http://schemas.openxmlformats.org/officeDocument/2006/relationships/image" Target="media/image396.png"/><Relationship Id="rId259" Type="http://schemas.openxmlformats.org/officeDocument/2006/relationships/image" Target="media/image256.png"/><Relationship Id="rId424" Type="http://schemas.openxmlformats.org/officeDocument/2006/relationships/image" Target="media/image421.png"/><Relationship Id="rId466" Type="http://schemas.openxmlformats.org/officeDocument/2006/relationships/image" Target="media/image463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png"/><Relationship Id="rId326" Type="http://schemas.openxmlformats.org/officeDocument/2006/relationships/image" Target="media/image323.jpeg"/><Relationship Id="rId65" Type="http://schemas.openxmlformats.org/officeDocument/2006/relationships/image" Target="media/image62.png"/><Relationship Id="rId130" Type="http://schemas.openxmlformats.org/officeDocument/2006/relationships/image" Target="media/image127.jpg"/><Relationship Id="rId368" Type="http://schemas.openxmlformats.org/officeDocument/2006/relationships/image" Target="media/image365.png"/><Relationship Id="rId172" Type="http://schemas.openxmlformats.org/officeDocument/2006/relationships/image" Target="media/image169.png"/><Relationship Id="rId228" Type="http://schemas.openxmlformats.org/officeDocument/2006/relationships/image" Target="media/image225.png"/><Relationship Id="rId435" Type="http://schemas.openxmlformats.org/officeDocument/2006/relationships/image" Target="media/image432.png"/><Relationship Id="rId477" Type="http://schemas.openxmlformats.org/officeDocument/2006/relationships/image" Target="media/image474.png"/><Relationship Id="rId281" Type="http://schemas.openxmlformats.org/officeDocument/2006/relationships/image" Target="media/image278.png"/><Relationship Id="rId337" Type="http://schemas.openxmlformats.org/officeDocument/2006/relationships/image" Target="media/image334.png"/><Relationship Id="rId502" Type="http://schemas.openxmlformats.org/officeDocument/2006/relationships/image" Target="media/image499.png"/><Relationship Id="rId34" Type="http://schemas.openxmlformats.org/officeDocument/2006/relationships/image" Target="media/image31.png"/><Relationship Id="rId76" Type="http://schemas.openxmlformats.org/officeDocument/2006/relationships/image" Target="media/image73.jpg"/><Relationship Id="rId141" Type="http://schemas.openxmlformats.org/officeDocument/2006/relationships/image" Target="media/image138.png"/><Relationship Id="rId379" Type="http://schemas.openxmlformats.org/officeDocument/2006/relationships/image" Target="media/image376.png"/><Relationship Id="rId7" Type="http://schemas.openxmlformats.org/officeDocument/2006/relationships/image" Target="media/image4.jpeg"/><Relationship Id="rId183" Type="http://schemas.openxmlformats.org/officeDocument/2006/relationships/image" Target="media/image180.png"/><Relationship Id="rId239" Type="http://schemas.openxmlformats.org/officeDocument/2006/relationships/image" Target="media/image236.jpeg"/><Relationship Id="rId390" Type="http://schemas.openxmlformats.org/officeDocument/2006/relationships/image" Target="media/image387.png"/><Relationship Id="rId404" Type="http://schemas.openxmlformats.org/officeDocument/2006/relationships/image" Target="media/image401.png"/><Relationship Id="rId446" Type="http://schemas.openxmlformats.org/officeDocument/2006/relationships/image" Target="media/image443.png"/><Relationship Id="rId250" Type="http://schemas.openxmlformats.org/officeDocument/2006/relationships/image" Target="media/image247.png"/><Relationship Id="rId292" Type="http://schemas.openxmlformats.org/officeDocument/2006/relationships/image" Target="media/image289.png"/><Relationship Id="rId306" Type="http://schemas.openxmlformats.org/officeDocument/2006/relationships/image" Target="media/image303.png"/><Relationship Id="rId488" Type="http://schemas.openxmlformats.org/officeDocument/2006/relationships/image" Target="media/image485.png"/><Relationship Id="rId45" Type="http://schemas.openxmlformats.org/officeDocument/2006/relationships/image" Target="media/image42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348" Type="http://schemas.openxmlformats.org/officeDocument/2006/relationships/image" Target="media/image345.png"/><Relationship Id="rId513" Type="http://schemas.openxmlformats.org/officeDocument/2006/relationships/image" Target="media/image510.jpg"/><Relationship Id="rId152" Type="http://schemas.openxmlformats.org/officeDocument/2006/relationships/image" Target="media/image149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415" Type="http://schemas.openxmlformats.org/officeDocument/2006/relationships/image" Target="media/image412.png"/><Relationship Id="rId457" Type="http://schemas.openxmlformats.org/officeDocument/2006/relationships/image" Target="media/image454.png"/><Relationship Id="rId261" Type="http://schemas.openxmlformats.org/officeDocument/2006/relationships/image" Target="media/image258.jpeg"/><Relationship Id="rId499" Type="http://schemas.openxmlformats.org/officeDocument/2006/relationships/image" Target="media/image496.png"/><Relationship Id="rId14" Type="http://schemas.openxmlformats.org/officeDocument/2006/relationships/image" Target="media/image11.png"/><Relationship Id="rId56" Type="http://schemas.openxmlformats.org/officeDocument/2006/relationships/image" Target="media/image53.png"/><Relationship Id="rId317" Type="http://schemas.openxmlformats.org/officeDocument/2006/relationships/image" Target="media/image314.png"/><Relationship Id="rId359" Type="http://schemas.openxmlformats.org/officeDocument/2006/relationships/image" Target="media/image356.png"/><Relationship Id="rId524" Type="http://schemas.openxmlformats.org/officeDocument/2006/relationships/image" Target="media/image521.png"/><Relationship Id="rId8" Type="http://schemas.openxmlformats.org/officeDocument/2006/relationships/image" Target="media/image5.pn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jpg"/><Relationship Id="rId219" Type="http://schemas.openxmlformats.org/officeDocument/2006/relationships/image" Target="media/image216.png"/><Relationship Id="rId370" Type="http://schemas.openxmlformats.org/officeDocument/2006/relationships/image" Target="media/image367.png"/><Relationship Id="rId391" Type="http://schemas.openxmlformats.org/officeDocument/2006/relationships/image" Target="media/image388.png"/><Relationship Id="rId405" Type="http://schemas.openxmlformats.org/officeDocument/2006/relationships/image" Target="media/image402.png"/><Relationship Id="rId426" Type="http://schemas.openxmlformats.org/officeDocument/2006/relationships/image" Target="media/image423.png"/><Relationship Id="rId447" Type="http://schemas.openxmlformats.org/officeDocument/2006/relationships/image" Target="media/image444.png"/><Relationship Id="rId230" Type="http://schemas.openxmlformats.org/officeDocument/2006/relationships/image" Target="media/image227.png"/><Relationship Id="rId251" Type="http://schemas.openxmlformats.org/officeDocument/2006/relationships/image" Target="media/image248.png"/><Relationship Id="rId468" Type="http://schemas.openxmlformats.org/officeDocument/2006/relationships/image" Target="media/image465.png"/><Relationship Id="rId489" Type="http://schemas.openxmlformats.org/officeDocument/2006/relationships/image" Target="media/image486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328" Type="http://schemas.openxmlformats.org/officeDocument/2006/relationships/image" Target="media/image325.jpg"/><Relationship Id="rId349" Type="http://schemas.openxmlformats.org/officeDocument/2006/relationships/image" Target="media/image346.png"/><Relationship Id="rId514" Type="http://schemas.openxmlformats.org/officeDocument/2006/relationships/image" Target="media/image511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360" Type="http://schemas.openxmlformats.org/officeDocument/2006/relationships/image" Target="media/image357.png"/><Relationship Id="rId381" Type="http://schemas.openxmlformats.org/officeDocument/2006/relationships/image" Target="media/image378.png"/><Relationship Id="rId416" Type="http://schemas.openxmlformats.org/officeDocument/2006/relationships/image" Target="media/image413.png"/><Relationship Id="rId220" Type="http://schemas.openxmlformats.org/officeDocument/2006/relationships/image" Target="media/image217.jpg"/><Relationship Id="rId241" Type="http://schemas.openxmlformats.org/officeDocument/2006/relationships/image" Target="media/image238.png"/><Relationship Id="rId437" Type="http://schemas.openxmlformats.org/officeDocument/2006/relationships/image" Target="media/image434.png"/><Relationship Id="rId458" Type="http://schemas.openxmlformats.org/officeDocument/2006/relationships/image" Target="media/image455.png"/><Relationship Id="rId479" Type="http://schemas.openxmlformats.org/officeDocument/2006/relationships/image" Target="media/image476.pn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283" Type="http://schemas.openxmlformats.org/officeDocument/2006/relationships/image" Target="media/image280.png"/><Relationship Id="rId318" Type="http://schemas.openxmlformats.org/officeDocument/2006/relationships/image" Target="media/image315.jpeg"/><Relationship Id="rId339" Type="http://schemas.openxmlformats.org/officeDocument/2006/relationships/image" Target="media/image336.png"/><Relationship Id="rId490" Type="http://schemas.openxmlformats.org/officeDocument/2006/relationships/image" Target="media/image487.png"/><Relationship Id="rId504" Type="http://schemas.openxmlformats.org/officeDocument/2006/relationships/image" Target="media/image501.png"/><Relationship Id="rId525" Type="http://schemas.openxmlformats.org/officeDocument/2006/relationships/fontTable" Target="fontTable.xml"/><Relationship Id="rId78" Type="http://schemas.openxmlformats.org/officeDocument/2006/relationships/image" Target="media/image75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64" Type="http://schemas.openxmlformats.org/officeDocument/2006/relationships/image" Target="media/image161.jpg"/><Relationship Id="rId185" Type="http://schemas.openxmlformats.org/officeDocument/2006/relationships/image" Target="media/image182.png"/><Relationship Id="rId350" Type="http://schemas.openxmlformats.org/officeDocument/2006/relationships/image" Target="media/image347.png"/><Relationship Id="rId371" Type="http://schemas.openxmlformats.org/officeDocument/2006/relationships/image" Target="media/image368.jpeg"/><Relationship Id="rId406" Type="http://schemas.openxmlformats.org/officeDocument/2006/relationships/image" Target="media/image403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392" Type="http://schemas.openxmlformats.org/officeDocument/2006/relationships/image" Target="media/image389.png"/><Relationship Id="rId427" Type="http://schemas.openxmlformats.org/officeDocument/2006/relationships/image" Target="media/image424.png"/><Relationship Id="rId448" Type="http://schemas.openxmlformats.org/officeDocument/2006/relationships/image" Target="media/image445.png"/><Relationship Id="rId469" Type="http://schemas.openxmlformats.org/officeDocument/2006/relationships/image" Target="media/image466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273" Type="http://schemas.openxmlformats.org/officeDocument/2006/relationships/image" Target="media/image270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329" Type="http://schemas.openxmlformats.org/officeDocument/2006/relationships/image" Target="media/image326.png"/><Relationship Id="rId480" Type="http://schemas.openxmlformats.org/officeDocument/2006/relationships/image" Target="media/image477.jpeg"/><Relationship Id="rId515" Type="http://schemas.openxmlformats.org/officeDocument/2006/relationships/image" Target="media/image512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jp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340" Type="http://schemas.openxmlformats.org/officeDocument/2006/relationships/image" Target="media/image337.jpeg"/><Relationship Id="rId361" Type="http://schemas.openxmlformats.org/officeDocument/2006/relationships/image" Target="media/image358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382" Type="http://schemas.openxmlformats.org/officeDocument/2006/relationships/image" Target="media/image379.png"/><Relationship Id="rId417" Type="http://schemas.openxmlformats.org/officeDocument/2006/relationships/image" Target="media/image414.png"/><Relationship Id="rId438" Type="http://schemas.openxmlformats.org/officeDocument/2006/relationships/image" Target="media/image435.png"/><Relationship Id="rId459" Type="http://schemas.openxmlformats.org/officeDocument/2006/relationships/image" Target="media/image456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image" Target="media/image260.png"/><Relationship Id="rId284" Type="http://schemas.openxmlformats.org/officeDocument/2006/relationships/image" Target="media/image281.jpg"/><Relationship Id="rId319" Type="http://schemas.openxmlformats.org/officeDocument/2006/relationships/image" Target="media/image316.png"/><Relationship Id="rId470" Type="http://schemas.openxmlformats.org/officeDocument/2006/relationships/image" Target="media/image467.png"/><Relationship Id="rId491" Type="http://schemas.openxmlformats.org/officeDocument/2006/relationships/image" Target="media/image488.png"/><Relationship Id="rId505" Type="http://schemas.openxmlformats.org/officeDocument/2006/relationships/image" Target="media/image502.png"/><Relationship Id="rId526" Type="http://schemas.openxmlformats.org/officeDocument/2006/relationships/theme" Target="theme/theme1.xml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330" Type="http://schemas.openxmlformats.org/officeDocument/2006/relationships/image" Target="media/image327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351" Type="http://schemas.openxmlformats.org/officeDocument/2006/relationships/image" Target="media/image348.png"/><Relationship Id="rId372" Type="http://schemas.openxmlformats.org/officeDocument/2006/relationships/image" Target="media/image369.png"/><Relationship Id="rId393" Type="http://schemas.openxmlformats.org/officeDocument/2006/relationships/image" Target="media/image390.png"/><Relationship Id="rId407" Type="http://schemas.openxmlformats.org/officeDocument/2006/relationships/image" Target="media/image404.png"/><Relationship Id="rId428" Type="http://schemas.openxmlformats.org/officeDocument/2006/relationships/image" Target="media/image425.png"/><Relationship Id="rId449" Type="http://schemas.openxmlformats.org/officeDocument/2006/relationships/image" Target="media/image446.png"/><Relationship Id="rId211" Type="http://schemas.openxmlformats.org/officeDocument/2006/relationships/image" Target="media/image208.png"/><Relationship Id="rId232" Type="http://schemas.openxmlformats.org/officeDocument/2006/relationships/image" Target="media/image229.jp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460" Type="http://schemas.openxmlformats.org/officeDocument/2006/relationships/image" Target="media/image457.png"/><Relationship Id="rId481" Type="http://schemas.openxmlformats.org/officeDocument/2006/relationships/image" Target="media/image478.png"/><Relationship Id="rId516" Type="http://schemas.openxmlformats.org/officeDocument/2006/relationships/image" Target="media/image513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320" Type="http://schemas.openxmlformats.org/officeDocument/2006/relationships/image" Target="media/image317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jpg"/><Relationship Id="rId197" Type="http://schemas.openxmlformats.org/officeDocument/2006/relationships/image" Target="media/image194.png"/><Relationship Id="rId341" Type="http://schemas.openxmlformats.org/officeDocument/2006/relationships/image" Target="media/image338.png"/><Relationship Id="rId362" Type="http://schemas.openxmlformats.org/officeDocument/2006/relationships/image" Target="media/image359.png"/><Relationship Id="rId383" Type="http://schemas.openxmlformats.org/officeDocument/2006/relationships/image" Target="media/image380.png"/><Relationship Id="rId418" Type="http://schemas.openxmlformats.org/officeDocument/2006/relationships/image" Target="media/image415.png"/><Relationship Id="rId439" Type="http://schemas.openxmlformats.org/officeDocument/2006/relationships/image" Target="media/image436.jp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450" Type="http://schemas.openxmlformats.org/officeDocument/2006/relationships/image" Target="media/image447.jpeg"/><Relationship Id="rId471" Type="http://schemas.openxmlformats.org/officeDocument/2006/relationships/image" Target="media/image468.png"/><Relationship Id="rId506" Type="http://schemas.openxmlformats.org/officeDocument/2006/relationships/image" Target="media/image503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310" Type="http://schemas.openxmlformats.org/officeDocument/2006/relationships/image" Target="media/image307.png"/><Relationship Id="rId492" Type="http://schemas.openxmlformats.org/officeDocument/2006/relationships/image" Target="media/image489.png"/><Relationship Id="rId70" Type="http://schemas.openxmlformats.org/officeDocument/2006/relationships/image" Target="media/image67.jp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331" Type="http://schemas.openxmlformats.org/officeDocument/2006/relationships/image" Target="media/image328.png"/><Relationship Id="rId352" Type="http://schemas.openxmlformats.org/officeDocument/2006/relationships/image" Target="media/image349.jpg"/><Relationship Id="rId373" Type="http://schemas.openxmlformats.org/officeDocument/2006/relationships/image" Target="media/image370.png"/><Relationship Id="rId394" Type="http://schemas.openxmlformats.org/officeDocument/2006/relationships/image" Target="media/image391.png"/><Relationship Id="rId408" Type="http://schemas.openxmlformats.org/officeDocument/2006/relationships/image" Target="media/image405.png"/><Relationship Id="rId429" Type="http://schemas.openxmlformats.org/officeDocument/2006/relationships/image" Target="media/image426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51.png"/><Relationship Id="rId440" Type="http://schemas.openxmlformats.org/officeDocument/2006/relationships/image" Target="media/image437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296" Type="http://schemas.openxmlformats.org/officeDocument/2006/relationships/image" Target="media/image293.png"/><Relationship Id="rId300" Type="http://schemas.openxmlformats.org/officeDocument/2006/relationships/image" Target="media/image297.png"/><Relationship Id="rId461" Type="http://schemas.openxmlformats.org/officeDocument/2006/relationships/image" Target="media/image458.jpg"/><Relationship Id="rId482" Type="http://schemas.openxmlformats.org/officeDocument/2006/relationships/image" Target="media/image479.png"/><Relationship Id="rId517" Type="http://schemas.openxmlformats.org/officeDocument/2006/relationships/image" Target="media/image514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321" Type="http://schemas.openxmlformats.org/officeDocument/2006/relationships/image" Target="media/image318.png"/><Relationship Id="rId342" Type="http://schemas.openxmlformats.org/officeDocument/2006/relationships/image" Target="media/image339.png"/><Relationship Id="rId363" Type="http://schemas.openxmlformats.org/officeDocument/2006/relationships/image" Target="media/image360.png"/><Relationship Id="rId384" Type="http://schemas.openxmlformats.org/officeDocument/2006/relationships/image" Target="media/image381.png"/><Relationship Id="rId419" Type="http://schemas.openxmlformats.org/officeDocument/2006/relationships/image" Target="media/image416.png"/><Relationship Id="rId202" Type="http://schemas.openxmlformats.org/officeDocument/2006/relationships/image" Target="media/image199.jpe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430" Type="http://schemas.openxmlformats.org/officeDocument/2006/relationships/image" Target="media/image427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286" Type="http://schemas.openxmlformats.org/officeDocument/2006/relationships/image" Target="media/image283.png"/><Relationship Id="rId451" Type="http://schemas.openxmlformats.org/officeDocument/2006/relationships/image" Target="media/image448.png"/><Relationship Id="rId472" Type="http://schemas.openxmlformats.org/officeDocument/2006/relationships/image" Target="media/image469.png"/><Relationship Id="rId493" Type="http://schemas.openxmlformats.org/officeDocument/2006/relationships/image" Target="media/image490.png"/><Relationship Id="rId507" Type="http://schemas.openxmlformats.org/officeDocument/2006/relationships/image" Target="media/image504.png"/><Relationship Id="rId50" Type="http://schemas.openxmlformats.org/officeDocument/2006/relationships/image" Target="media/image47.png"/><Relationship Id="rId104" Type="http://schemas.openxmlformats.org/officeDocument/2006/relationships/image" Target="media/image101.jpg"/><Relationship Id="rId125" Type="http://schemas.openxmlformats.org/officeDocument/2006/relationships/image" Target="media/image122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311" Type="http://schemas.openxmlformats.org/officeDocument/2006/relationships/image" Target="media/image308.png"/><Relationship Id="rId332" Type="http://schemas.openxmlformats.org/officeDocument/2006/relationships/image" Target="media/image329.png"/><Relationship Id="rId353" Type="http://schemas.openxmlformats.org/officeDocument/2006/relationships/image" Target="media/image350.jpg"/><Relationship Id="rId374" Type="http://schemas.openxmlformats.org/officeDocument/2006/relationships/image" Target="media/image371.png"/><Relationship Id="rId395" Type="http://schemas.openxmlformats.org/officeDocument/2006/relationships/image" Target="media/image392.png"/><Relationship Id="rId409" Type="http://schemas.openxmlformats.org/officeDocument/2006/relationships/image" Target="media/image406.png"/><Relationship Id="rId71" Type="http://schemas.openxmlformats.org/officeDocument/2006/relationships/image" Target="media/image68.png"/><Relationship Id="rId92" Type="http://schemas.openxmlformats.org/officeDocument/2006/relationships/image" Target="media/image89.jpg"/><Relationship Id="rId213" Type="http://schemas.openxmlformats.org/officeDocument/2006/relationships/image" Target="media/image210.png"/><Relationship Id="rId234" Type="http://schemas.openxmlformats.org/officeDocument/2006/relationships/image" Target="media/image231.png"/><Relationship Id="rId420" Type="http://schemas.openxmlformats.org/officeDocument/2006/relationships/image" Target="media/image417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5" Type="http://schemas.openxmlformats.org/officeDocument/2006/relationships/image" Target="media/image252.png"/><Relationship Id="rId276" Type="http://schemas.openxmlformats.org/officeDocument/2006/relationships/image" Target="media/image273.jpg"/><Relationship Id="rId297" Type="http://schemas.openxmlformats.org/officeDocument/2006/relationships/image" Target="media/image294.png"/><Relationship Id="rId441" Type="http://schemas.openxmlformats.org/officeDocument/2006/relationships/image" Target="media/image438.png"/><Relationship Id="rId462" Type="http://schemas.openxmlformats.org/officeDocument/2006/relationships/image" Target="media/image459.png"/><Relationship Id="rId483" Type="http://schemas.openxmlformats.org/officeDocument/2006/relationships/image" Target="media/image480.png"/><Relationship Id="rId518" Type="http://schemas.openxmlformats.org/officeDocument/2006/relationships/image" Target="media/image515.png"/><Relationship Id="rId40" Type="http://schemas.openxmlformats.org/officeDocument/2006/relationships/image" Target="media/image37.png"/><Relationship Id="rId115" Type="http://schemas.openxmlformats.org/officeDocument/2006/relationships/image" Target="media/image112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301" Type="http://schemas.openxmlformats.org/officeDocument/2006/relationships/image" Target="media/image298.png"/><Relationship Id="rId322" Type="http://schemas.openxmlformats.org/officeDocument/2006/relationships/image" Target="media/image319.png"/><Relationship Id="rId343" Type="http://schemas.openxmlformats.org/officeDocument/2006/relationships/image" Target="media/image340.png"/><Relationship Id="rId364" Type="http://schemas.openxmlformats.org/officeDocument/2006/relationships/image" Target="media/image361.png"/><Relationship Id="rId61" Type="http://schemas.openxmlformats.org/officeDocument/2006/relationships/image" Target="media/image58.jpeg"/><Relationship Id="rId82" Type="http://schemas.openxmlformats.org/officeDocument/2006/relationships/image" Target="media/image79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385" Type="http://schemas.openxmlformats.org/officeDocument/2006/relationships/image" Target="media/image382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5" Type="http://schemas.openxmlformats.org/officeDocument/2006/relationships/image" Target="media/image242.png"/><Relationship Id="rId266" Type="http://schemas.openxmlformats.org/officeDocument/2006/relationships/image" Target="media/image263.png"/><Relationship Id="rId287" Type="http://schemas.openxmlformats.org/officeDocument/2006/relationships/image" Target="media/image284.png"/><Relationship Id="rId410" Type="http://schemas.openxmlformats.org/officeDocument/2006/relationships/image" Target="media/image407.png"/><Relationship Id="rId431" Type="http://schemas.openxmlformats.org/officeDocument/2006/relationships/image" Target="media/image428.jpeg"/><Relationship Id="rId452" Type="http://schemas.openxmlformats.org/officeDocument/2006/relationships/image" Target="media/image449.png"/><Relationship Id="rId473" Type="http://schemas.openxmlformats.org/officeDocument/2006/relationships/image" Target="media/image470.jpg"/><Relationship Id="rId494" Type="http://schemas.openxmlformats.org/officeDocument/2006/relationships/image" Target="media/image491.png"/><Relationship Id="rId508" Type="http://schemas.openxmlformats.org/officeDocument/2006/relationships/image" Target="media/image505.png"/><Relationship Id="rId30" Type="http://schemas.openxmlformats.org/officeDocument/2006/relationships/image" Target="media/image2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jpeg"/><Relationship Id="rId168" Type="http://schemas.openxmlformats.org/officeDocument/2006/relationships/image" Target="media/image165.png"/><Relationship Id="rId312" Type="http://schemas.openxmlformats.org/officeDocument/2006/relationships/image" Target="media/image309.jpg"/><Relationship Id="rId333" Type="http://schemas.openxmlformats.org/officeDocument/2006/relationships/image" Target="media/image330.png"/><Relationship Id="rId354" Type="http://schemas.openxmlformats.org/officeDocument/2006/relationships/image" Target="media/image351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75" Type="http://schemas.openxmlformats.org/officeDocument/2006/relationships/image" Target="media/image372.png"/><Relationship Id="rId396" Type="http://schemas.openxmlformats.org/officeDocument/2006/relationships/image" Target="media/image393.jpe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5" Type="http://schemas.openxmlformats.org/officeDocument/2006/relationships/image" Target="media/image232.pn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298" Type="http://schemas.openxmlformats.org/officeDocument/2006/relationships/image" Target="media/image295.jpeg"/><Relationship Id="rId400" Type="http://schemas.openxmlformats.org/officeDocument/2006/relationships/image" Target="media/image397.png"/><Relationship Id="rId421" Type="http://schemas.openxmlformats.org/officeDocument/2006/relationships/image" Target="media/image418.png"/><Relationship Id="rId442" Type="http://schemas.openxmlformats.org/officeDocument/2006/relationships/image" Target="media/image439.png"/><Relationship Id="rId463" Type="http://schemas.openxmlformats.org/officeDocument/2006/relationships/image" Target="media/image460.png"/><Relationship Id="rId484" Type="http://schemas.openxmlformats.org/officeDocument/2006/relationships/image" Target="media/image481.png"/><Relationship Id="rId519" Type="http://schemas.openxmlformats.org/officeDocument/2006/relationships/image" Target="media/image516.jpe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302" Type="http://schemas.openxmlformats.org/officeDocument/2006/relationships/image" Target="media/image299.png"/><Relationship Id="rId323" Type="http://schemas.openxmlformats.org/officeDocument/2006/relationships/image" Target="media/image320.png"/><Relationship Id="rId344" Type="http://schemas.openxmlformats.org/officeDocument/2006/relationships/image" Target="media/image341.png"/><Relationship Id="rId20" Type="http://schemas.openxmlformats.org/officeDocument/2006/relationships/image" Target="media/image17.jp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365" Type="http://schemas.openxmlformats.org/officeDocument/2006/relationships/image" Target="media/image362.png"/><Relationship Id="rId386" Type="http://schemas.openxmlformats.org/officeDocument/2006/relationships/image" Target="media/image383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5" Type="http://schemas.openxmlformats.org/officeDocument/2006/relationships/image" Target="media/image222.png"/><Relationship Id="rId246" Type="http://schemas.openxmlformats.org/officeDocument/2006/relationships/image" Target="media/image243.jpg"/><Relationship Id="rId267" Type="http://schemas.openxmlformats.org/officeDocument/2006/relationships/image" Target="media/image264.png"/><Relationship Id="rId288" Type="http://schemas.openxmlformats.org/officeDocument/2006/relationships/image" Target="media/image285.png"/><Relationship Id="rId411" Type="http://schemas.openxmlformats.org/officeDocument/2006/relationships/image" Target="media/image408.png"/><Relationship Id="rId432" Type="http://schemas.openxmlformats.org/officeDocument/2006/relationships/image" Target="media/image429.png"/><Relationship Id="rId453" Type="http://schemas.openxmlformats.org/officeDocument/2006/relationships/image" Target="media/image450.png"/><Relationship Id="rId474" Type="http://schemas.openxmlformats.org/officeDocument/2006/relationships/image" Target="media/image471.png"/><Relationship Id="rId509" Type="http://schemas.openxmlformats.org/officeDocument/2006/relationships/image" Target="media/image506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313" Type="http://schemas.openxmlformats.org/officeDocument/2006/relationships/image" Target="media/image310.png"/><Relationship Id="rId495" Type="http://schemas.openxmlformats.org/officeDocument/2006/relationships/image" Target="media/image492.png"/><Relationship Id="rId10" Type="http://schemas.openxmlformats.org/officeDocument/2006/relationships/image" Target="media/image7.jpg"/><Relationship Id="rId31" Type="http://schemas.openxmlformats.org/officeDocument/2006/relationships/image" Target="media/image28.png"/><Relationship Id="rId52" Type="http://schemas.openxmlformats.org/officeDocument/2006/relationships/image" Target="media/image49.jpg"/><Relationship Id="rId73" Type="http://schemas.openxmlformats.org/officeDocument/2006/relationships/image" Target="media/image70.jpeg"/><Relationship Id="rId94" Type="http://schemas.openxmlformats.org/officeDocument/2006/relationships/image" Target="media/image91.png"/><Relationship Id="rId148" Type="http://schemas.openxmlformats.org/officeDocument/2006/relationships/image" Target="media/image145.png"/><Relationship Id="rId169" Type="http://schemas.openxmlformats.org/officeDocument/2006/relationships/image" Target="media/image166.png"/><Relationship Id="rId334" Type="http://schemas.openxmlformats.org/officeDocument/2006/relationships/image" Target="media/image331.png"/><Relationship Id="rId355" Type="http://schemas.openxmlformats.org/officeDocument/2006/relationships/image" Target="media/image352.png"/><Relationship Id="rId376" Type="http://schemas.openxmlformats.org/officeDocument/2006/relationships/image" Target="media/image373.png"/><Relationship Id="rId397" Type="http://schemas.openxmlformats.org/officeDocument/2006/relationships/image" Target="media/image394.png"/><Relationship Id="rId520" Type="http://schemas.openxmlformats.org/officeDocument/2006/relationships/image" Target="media/image517.png"/><Relationship Id="rId4" Type="http://schemas.openxmlformats.org/officeDocument/2006/relationships/image" Target="media/image1.jpg"/><Relationship Id="rId180" Type="http://schemas.openxmlformats.org/officeDocument/2006/relationships/image" Target="media/image177.jpe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401" Type="http://schemas.openxmlformats.org/officeDocument/2006/relationships/image" Target="media/image398.png"/><Relationship Id="rId422" Type="http://schemas.openxmlformats.org/officeDocument/2006/relationships/image" Target="media/image419.png"/><Relationship Id="rId443" Type="http://schemas.openxmlformats.org/officeDocument/2006/relationships/image" Target="media/image440.png"/><Relationship Id="rId464" Type="http://schemas.openxmlformats.org/officeDocument/2006/relationships/image" Target="media/image461.png"/><Relationship Id="rId303" Type="http://schemas.openxmlformats.org/officeDocument/2006/relationships/image" Target="media/image300.png"/><Relationship Id="rId485" Type="http://schemas.openxmlformats.org/officeDocument/2006/relationships/image" Target="media/image482.png"/><Relationship Id="rId42" Type="http://schemas.openxmlformats.org/officeDocument/2006/relationships/image" Target="media/image39.png"/><Relationship Id="rId84" Type="http://schemas.openxmlformats.org/officeDocument/2006/relationships/image" Target="media/image81.jpeg"/><Relationship Id="rId138" Type="http://schemas.openxmlformats.org/officeDocument/2006/relationships/image" Target="media/image135.png"/><Relationship Id="rId345" Type="http://schemas.openxmlformats.org/officeDocument/2006/relationships/image" Target="media/image342.png"/><Relationship Id="rId387" Type="http://schemas.openxmlformats.org/officeDocument/2006/relationships/image" Target="media/image384.png"/><Relationship Id="rId510" Type="http://schemas.openxmlformats.org/officeDocument/2006/relationships/image" Target="media/image507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47" Type="http://schemas.openxmlformats.org/officeDocument/2006/relationships/image" Target="media/image244.png"/><Relationship Id="rId412" Type="http://schemas.openxmlformats.org/officeDocument/2006/relationships/image" Target="media/image409.png"/><Relationship Id="rId107" Type="http://schemas.openxmlformats.org/officeDocument/2006/relationships/image" Target="media/image104.png"/><Relationship Id="rId289" Type="http://schemas.openxmlformats.org/officeDocument/2006/relationships/image" Target="media/image286.png"/><Relationship Id="rId454" Type="http://schemas.openxmlformats.org/officeDocument/2006/relationships/image" Target="media/image451.png"/><Relationship Id="rId496" Type="http://schemas.openxmlformats.org/officeDocument/2006/relationships/image" Target="media/image493.png"/><Relationship Id="rId11" Type="http://schemas.openxmlformats.org/officeDocument/2006/relationships/image" Target="media/image8.png"/><Relationship Id="rId53" Type="http://schemas.openxmlformats.org/officeDocument/2006/relationships/image" Target="media/image50.png"/><Relationship Id="rId149" Type="http://schemas.openxmlformats.org/officeDocument/2006/relationships/image" Target="media/image146.png"/><Relationship Id="rId314" Type="http://schemas.openxmlformats.org/officeDocument/2006/relationships/image" Target="media/image311.png"/><Relationship Id="rId356" Type="http://schemas.openxmlformats.org/officeDocument/2006/relationships/image" Target="media/image353.png"/><Relationship Id="rId398" Type="http://schemas.openxmlformats.org/officeDocument/2006/relationships/image" Target="media/image395.png"/><Relationship Id="rId521" Type="http://schemas.openxmlformats.org/officeDocument/2006/relationships/image" Target="media/image518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216" Type="http://schemas.openxmlformats.org/officeDocument/2006/relationships/image" Target="media/image213.png"/><Relationship Id="rId423" Type="http://schemas.openxmlformats.org/officeDocument/2006/relationships/image" Target="media/image420.jpg"/><Relationship Id="rId258" Type="http://schemas.openxmlformats.org/officeDocument/2006/relationships/image" Target="media/image255.png"/><Relationship Id="rId465" Type="http://schemas.openxmlformats.org/officeDocument/2006/relationships/image" Target="media/image462.png"/><Relationship Id="rId22" Type="http://schemas.openxmlformats.org/officeDocument/2006/relationships/image" Target="media/image19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325" Type="http://schemas.openxmlformats.org/officeDocument/2006/relationships/image" Target="media/image322.png"/><Relationship Id="rId367" Type="http://schemas.openxmlformats.org/officeDocument/2006/relationships/image" Target="media/image364.png"/><Relationship Id="rId171" Type="http://schemas.openxmlformats.org/officeDocument/2006/relationships/image" Target="media/image168.png"/><Relationship Id="rId227" Type="http://schemas.openxmlformats.org/officeDocument/2006/relationships/image" Target="media/image224.png"/><Relationship Id="rId269" Type="http://schemas.openxmlformats.org/officeDocument/2006/relationships/image" Target="media/image266.png"/><Relationship Id="rId434" Type="http://schemas.openxmlformats.org/officeDocument/2006/relationships/image" Target="media/image431.png"/><Relationship Id="rId476" Type="http://schemas.openxmlformats.org/officeDocument/2006/relationships/image" Target="media/image473.png"/><Relationship Id="rId33" Type="http://schemas.openxmlformats.org/officeDocument/2006/relationships/image" Target="media/image30.png"/><Relationship Id="rId129" Type="http://schemas.openxmlformats.org/officeDocument/2006/relationships/image" Target="media/image126.png"/><Relationship Id="rId280" Type="http://schemas.openxmlformats.org/officeDocument/2006/relationships/image" Target="media/image277.jpeg"/><Relationship Id="rId336" Type="http://schemas.openxmlformats.org/officeDocument/2006/relationships/image" Target="media/image333.png"/><Relationship Id="rId501" Type="http://schemas.openxmlformats.org/officeDocument/2006/relationships/image" Target="media/image498.png"/><Relationship Id="rId75" Type="http://schemas.openxmlformats.org/officeDocument/2006/relationships/image" Target="media/image72.png"/><Relationship Id="rId140" Type="http://schemas.openxmlformats.org/officeDocument/2006/relationships/image" Target="media/image137.png"/><Relationship Id="rId182" Type="http://schemas.openxmlformats.org/officeDocument/2006/relationships/image" Target="media/image179.png"/><Relationship Id="rId378" Type="http://schemas.openxmlformats.org/officeDocument/2006/relationships/image" Target="media/image375.png"/><Relationship Id="rId403" Type="http://schemas.openxmlformats.org/officeDocument/2006/relationships/image" Target="media/image400.jp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445" Type="http://schemas.openxmlformats.org/officeDocument/2006/relationships/image" Target="media/image442.png"/><Relationship Id="rId487" Type="http://schemas.openxmlformats.org/officeDocument/2006/relationships/image" Target="media/image484.jp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347" Type="http://schemas.openxmlformats.org/officeDocument/2006/relationships/image" Target="media/image344.png"/><Relationship Id="rId512" Type="http://schemas.openxmlformats.org/officeDocument/2006/relationships/image" Target="media/image509.png"/><Relationship Id="rId44" Type="http://schemas.openxmlformats.org/officeDocument/2006/relationships/image" Target="media/image41.png"/><Relationship Id="rId86" Type="http://schemas.openxmlformats.org/officeDocument/2006/relationships/image" Target="media/image83.png"/><Relationship Id="rId151" Type="http://schemas.openxmlformats.org/officeDocument/2006/relationships/image" Target="media/image148.png"/><Relationship Id="rId389" Type="http://schemas.openxmlformats.org/officeDocument/2006/relationships/image" Target="media/image386.jp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49" Type="http://schemas.openxmlformats.org/officeDocument/2006/relationships/image" Target="media/image246.png"/><Relationship Id="rId414" Type="http://schemas.openxmlformats.org/officeDocument/2006/relationships/image" Target="media/image411.png"/><Relationship Id="rId456" Type="http://schemas.openxmlformats.org/officeDocument/2006/relationships/image" Target="media/image453.png"/><Relationship Id="rId498" Type="http://schemas.openxmlformats.org/officeDocument/2006/relationships/image" Target="media/image495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316" Type="http://schemas.openxmlformats.org/officeDocument/2006/relationships/image" Target="media/image313.png"/><Relationship Id="rId523" Type="http://schemas.openxmlformats.org/officeDocument/2006/relationships/image" Target="media/image520.png"/><Relationship Id="rId55" Type="http://schemas.openxmlformats.org/officeDocument/2006/relationships/image" Target="media/image52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358" Type="http://schemas.openxmlformats.org/officeDocument/2006/relationships/image" Target="media/image355.png"/><Relationship Id="rId162" Type="http://schemas.openxmlformats.org/officeDocument/2006/relationships/image" Target="media/image159.png"/><Relationship Id="rId218" Type="http://schemas.openxmlformats.org/officeDocument/2006/relationships/image" Target="media/image215.png"/><Relationship Id="rId425" Type="http://schemas.openxmlformats.org/officeDocument/2006/relationships/image" Target="media/image422.png"/><Relationship Id="rId467" Type="http://schemas.openxmlformats.org/officeDocument/2006/relationships/image" Target="media/image464.jpeg"/><Relationship Id="rId271" Type="http://schemas.openxmlformats.org/officeDocument/2006/relationships/image" Target="media/image268.png"/><Relationship Id="rId24" Type="http://schemas.openxmlformats.org/officeDocument/2006/relationships/image" Target="media/image21.png"/><Relationship Id="rId66" Type="http://schemas.openxmlformats.org/officeDocument/2006/relationships/image" Target="media/image63.png"/><Relationship Id="rId131" Type="http://schemas.openxmlformats.org/officeDocument/2006/relationships/image" Target="media/image128.png"/><Relationship Id="rId327" Type="http://schemas.openxmlformats.org/officeDocument/2006/relationships/image" Target="media/image324.png"/><Relationship Id="rId369" Type="http://schemas.openxmlformats.org/officeDocument/2006/relationships/image" Target="media/image366.png"/><Relationship Id="rId173" Type="http://schemas.openxmlformats.org/officeDocument/2006/relationships/image" Target="media/image170.png"/><Relationship Id="rId229" Type="http://schemas.openxmlformats.org/officeDocument/2006/relationships/image" Target="media/image226.png"/><Relationship Id="rId380" Type="http://schemas.openxmlformats.org/officeDocument/2006/relationships/image" Target="media/image377.png"/><Relationship Id="rId436" Type="http://schemas.openxmlformats.org/officeDocument/2006/relationships/image" Target="media/image433.png"/><Relationship Id="rId240" Type="http://schemas.openxmlformats.org/officeDocument/2006/relationships/image" Target="media/image237.png"/><Relationship Id="rId478" Type="http://schemas.openxmlformats.org/officeDocument/2006/relationships/image" Target="media/image475.png"/><Relationship Id="rId35" Type="http://schemas.openxmlformats.org/officeDocument/2006/relationships/image" Target="media/image32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282" Type="http://schemas.openxmlformats.org/officeDocument/2006/relationships/image" Target="media/image279.png"/><Relationship Id="rId338" Type="http://schemas.openxmlformats.org/officeDocument/2006/relationships/image" Target="media/image335.png"/><Relationship Id="rId503" Type="http://schemas.openxmlformats.org/officeDocument/2006/relationships/image" Target="media/image50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</Words>
  <Characters>79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cp:lastModifiedBy>Пользователь</cp:lastModifiedBy>
  <cp:revision>3</cp:revision>
  <dcterms:created xsi:type="dcterms:W3CDTF">2023-02-28T11:17:00Z</dcterms:created>
  <dcterms:modified xsi:type="dcterms:W3CDTF">2023-02-28T11:17:00Z</dcterms:modified>
</cp:coreProperties>
</file>